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EEDC" w14:textId="77777777" w:rsidR="00A641A7" w:rsidRPr="00CE6D80" w:rsidRDefault="00A641A7" w:rsidP="00A641A7">
      <w:pPr>
        <w:rPr>
          <w:rFonts w:ascii="Verdana" w:hAnsi="Verdana"/>
        </w:rPr>
      </w:pPr>
    </w:p>
    <w:p w14:paraId="0E443ABA" w14:textId="4B28FACC" w:rsidR="00A641A7" w:rsidRPr="00CE6D80" w:rsidRDefault="00A641A7" w:rsidP="00A641A7">
      <w:pPr>
        <w:rPr>
          <w:rFonts w:ascii="Verdana" w:hAnsi="Verdana"/>
        </w:rPr>
      </w:pPr>
    </w:p>
    <w:p w14:paraId="6A8DAC03" w14:textId="3504D014" w:rsidR="00A641A7" w:rsidRPr="00CE6D80" w:rsidRDefault="00A641A7" w:rsidP="00A641A7">
      <w:pPr>
        <w:jc w:val="center"/>
        <w:rPr>
          <w:rFonts w:ascii="Verdana" w:hAnsi="Verdana"/>
        </w:rPr>
      </w:pPr>
    </w:p>
    <w:p w14:paraId="5F7FF7B1" w14:textId="2481AC60" w:rsidR="008F0912" w:rsidRPr="005F0234" w:rsidRDefault="008F0912" w:rsidP="0018565D">
      <w:pPr>
        <w:widowControl w:val="0"/>
        <w:jc w:val="center"/>
        <w:rPr>
          <w:rFonts w:ascii="Verdana" w:hAnsi="Verdana"/>
          <w:color w:val="C00000"/>
          <w:sz w:val="44"/>
          <w:szCs w:val="56"/>
        </w:rPr>
      </w:pPr>
      <w:r w:rsidRPr="005F0234">
        <w:rPr>
          <w:rFonts w:ascii="Verdana" w:hAnsi="Verdana"/>
          <w:color w:val="C00000"/>
          <w:sz w:val="44"/>
          <w:szCs w:val="56"/>
        </w:rPr>
        <w:t>VESPERS STILLE WEEK</w:t>
      </w:r>
    </w:p>
    <w:p w14:paraId="4B4E1ED0" w14:textId="3025235F" w:rsidR="008F0912" w:rsidRPr="005F0234" w:rsidRDefault="008F0912" w:rsidP="008F0912">
      <w:pPr>
        <w:tabs>
          <w:tab w:val="left" w:pos="284"/>
          <w:tab w:val="left" w:pos="709"/>
        </w:tabs>
        <w:jc w:val="center"/>
        <w:rPr>
          <w:rFonts w:ascii="Verdana" w:hAnsi="Verdana"/>
          <w:color w:val="C00000"/>
          <w:sz w:val="20"/>
          <w:szCs w:val="28"/>
        </w:rPr>
      </w:pPr>
    </w:p>
    <w:p w14:paraId="0F00EAE1" w14:textId="3B9C45AB" w:rsidR="008F0912" w:rsidRPr="005F0234" w:rsidRDefault="005F0234" w:rsidP="008F0912">
      <w:pPr>
        <w:spacing w:line="264" w:lineRule="auto"/>
        <w:jc w:val="center"/>
        <w:rPr>
          <w:rFonts w:ascii="Verdana" w:hAnsi="Verdana"/>
          <w:color w:val="C00000"/>
          <w:sz w:val="40"/>
          <w:szCs w:val="48"/>
        </w:rPr>
      </w:pPr>
      <w:r w:rsidRPr="005F0234">
        <w:rPr>
          <w:rFonts w:ascii="Verdana" w:hAnsi="Verdana"/>
          <w:color w:val="C00000"/>
          <w:sz w:val="40"/>
          <w:szCs w:val="48"/>
        </w:rPr>
        <w:t>25-26-27 maart</w:t>
      </w:r>
      <w:r w:rsidR="008F0912" w:rsidRPr="005F0234">
        <w:rPr>
          <w:rFonts w:ascii="Verdana" w:hAnsi="Verdana"/>
          <w:color w:val="C00000"/>
          <w:sz w:val="40"/>
          <w:szCs w:val="48"/>
        </w:rPr>
        <w:t xml:space="preserve"> 202</w:t>
      </w:r>
      <w:r w:rsidRPr="005F0234">
        <w:rPr>
          <w:rFonts w:ascii="Verdana" w:hAnsi="Verdana"/>
          <w:color w:val="C00000"/>
          <w:sz w:val="40"/>
          <w:szCs w:val="48"/>
        </w:rPr>
        <w:t>4</w:t>
      </w:r>
    </w:p>
    <w:p w14:paraId="0488523F" w14:textId="752996CC" w:rsidR="005F0234" w:rsidRDefault="0018565D" w:rsidP="008F0912">
      <w:pPr>
        <w:jc w:val="center"/>
        <w:rPr>
          <w:rFonts w:ascii="Verdana" w:hAnsi="Verdana"/>
          <w:color w:val="C00000"/>
        </w:rPr>
      </w:pPr>
      <w:r>
        <w:rPr>
          <w:rFonts w:ascii="Arial" w:hAnsi="Arial" w:cs="Arial"/>
          <w:noProof/>
          <w:color w:val="C00000"/>
          <w:kern w:val="28"/>
          <w14:cntxtAlts/>
        </w:rPr>
        <w:drawing>
          <wp:anchor distT="0" distB="0" distL="114300" distR="114300" simplePos="0" relativeHeight="251659776" behindDoc="0" locked="0" layoutInCell="1" allowOverlap="1" wp14:anchorId="172B0E6B" wp14:editId="578AFC9B">
            <wp:simplePos x="0" y="0"/>
            <wp:positionH relativeFrom="margin">
              <wp:align>center</wp:align>
            </wp:positionH>
            <wp:positionV relativeFrom="paragraph">
              <wp:posOffset>330835</wp:posOffset>
            </wp:positionV>
            <wp:extent cx="3622040" cy="2926715"/>
            <wp:effectExtent l="0" t="0" r="0" b="6985"/>
            <wp:wrapTopAndBottom/>
            <wp:docPr id="1" name="Afbeelding 1" descr="Afbeelding met persoon, poseren, ou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persoon, poseren, oud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92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E2650A" w14:textId="77777777" w:rsidR="005F0234" w:rsidRDefault="005F0234" w:rsidP="008F0912">
      <w:pPr>
        <w:jc w:val="center"/>
        <w:rPr>
          <w:rFonts w:ascii="Verdana" w:hAnsi="Verdana"/>
          <w:color w:val="C00000"/>
        </w:rPr>
      </w:pPr>
    </w:p>
    <w:p w14:paraId="20D1FD0B" w14:textId="77777777" w:rsidR="005F0234" w:rsidRPr="007E7225" w:rsidRDefault="005F0234" w:rsidP="005F0234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C00000"/>
          <w:kern w:val="28"/>
          <w:sz w:val="36"/>
          <w:szCs w:val="36"/>
          <w14:cntxtAlts/>
        </w:rPr>
      </w:pPr>
      <w:r w:rsidRPr="007E7225">
        <w:rPr>
          <w:rFonts w:ascii="Arial" w:hAnsi="Arial" w:cs="Arial"/>
          <w:b/>
          <w:bCs/>
          <w:color w:val="C00000"/>
          <w:kern w:val="28"/>
          <w:sz w:val="36"/>
          <w:szCs w:val="36"/>
          <w14:cntxtAlts/>
        </w:rPr>
        <w:t>‘Ontmoetingen op de Via Dolorosa’</w:t>
      </w:r>
    </w:p>
    <w:p w14:paraId="268D9676" w14:textId="77777777" w:rsidR="005F0234" w:rsidRDefault="005F0234" w:rsidP="008F0912">
      <w:pPr>
        <w:jc w:val="center"/>
        <w:rPr>
          <w:rFonts w:ascii="Verdana" w:hAnsi="Verdana"/>
          <w:color w:val="C00000"/>
        </w:rPr>
      </w:pPr>
    </w:p>
    <w:p w14:paraId="2E68A271" w14:textId="77777777" w:rsidR="0018565D" w:rsidRDefault="0018565D" w:rsidP="008F0912">
      <w:pPr>
        <w:jc w:val="center"/>
        <w:rPr>
          <w:rFonts w:ascii="Verdana" w:hAnsi="Verdana"/>
          <w:color w:val="C00000"/>
        </w:rPr>
      </w:pPr>
    </w:p>
    <w:p w14:paraId="6F2F8DF6" w14:textId="77777777" w:rsidR="0018565D" w:rsidRDefault="0018565D" w:rsidP="008F0912">
      <w:pPr>
        <w:jc w:val="center"/>
        <w:rPr>
          <w:rFonts w:ascii="Verdana" w:hAnsi="Verdana"/>
          <w:color w:val="C00000"/>
        </w:rPr>
      </w:pPr>
    </w:p>
    <w:p w14:paraId="6C448682" w14:textId="0E6612AD" w:rsidR="008F0912" w:rsidRPr="005F0234" w:rsidRDefault="008F0912" w:rsidP="008F0912">
      <w:pPr>
        <w:jc w:val="center"/>
        <w:rPr>
          <w:rFonts w:ascii="Verdana" w:hAnsi="Verdana"/>
          <w:color w:val="C00000"/>
        </w:rPr>
      </w:pPr>
      <w:r w:rsidRPr="005F0234">
        <w:rPr>
          <w:rFonts w:ascii="Verdana" w:hAnsi="Verdana"/>
          <w:color w:val="C00000"/>
        </w:rPr>
        <w:t>Ontmoetingskerk</w:t>
      </w:r>
    </w:p>
    <w:p w14:paraId="1BE91B32" w14:textId="77777777" w:rsidR="008F0912" w:rsidRPr="005F0234" w:rsidRDefault="008F0912" w:rsidP="008F0912">
      <w:pPr>
        <w:jc w:val="center"/>
        <w:rPr>
          <w:rFonts w:ascii="Verdana" w:hAnsi="Verdana"/>
          <w:color w:val="C00000"/>
        </w:rPr>
      </w:pPr>
      <w:r w:rsidRPr="005F0234">
        <w:rPr>
          <w:rFonts w:ascii="Verdana" w:hAnsi="Verdana"/>
          <w:color w:val="C00000"/>
        </w:rPr>
        <w:t>Dordrecht-Sterrenburg</w:t>
      </w:r>
    </w:p>
    <w:p w14:paraId="58C50B47" w14:textId="77777777" w:rsidR="00A641A7" w:rsidRPr="00CE6D80" w:rsidRDefault="00F433AD" w:rsidP="008F0912">
      <w:pPr>
        <w:tabs>
          <w:tab w:val="left" w:pos="284"/>
          <w:tab w:val="left" w:pos="709"/>
        </w:tabs>
        <w:jc w:val="center"/>
        <w:rPr>
          <w:rFonts w:ascii="Verdana" w:hAnsi="Verdana"/>
          <w:sz w:val="18"/>
          <w:szCs w:val="20"/>
        </w:rPr>
      </w:pPr>
      <w:r w:rsidRPr="00CE6D80"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45399DE3" wp14:editId="4E6AE43B">
            <wp:simplePos x="0" y="0"/>
            <wp:positionH relativeFrom="margin">
              <wp:posOffset>2124075</wp:posOffset>
            </wp:positionH>
            <wp:positionV relativeFrom="paragraph">
              <wp:posOffset>112395</wp:posOffset>
            </wp:positionV>
            <wp:extent cx="358140" cy="414020"/>
            <wp:effectExtent l="0" t="0" r="3810" b="5080"/>
            <wp:wrapTight wrapText="bothSides">
              <wp:wrapPolygon edited="0">
                <wp:start x="0" y="0"/>
                <wp:lineTo x="0" y="20871"/>
                <wp:lineTo x="20681" y="20871"/>
                <wp:lineTo x="20681" y="0"/>
                <wp:lineTo x="0" y="0"/>
              </wp:wrapPolygon>
            </wp:wrapTight>
            <wp:docPr id="2" name="Afbeelding 2" descr="!cid_677F22DD-82FE-40B2-8912-892B09BDD7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cid_677F22DD-82FE-40B2-8912-892B09BDD7D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3" t="2256" r="57414" b="11278"/>
                    <a:stretch/>
                  </pic:blipFill>
                  <pic:spPr bwMode="auto">
                    <a:xfrm>
                      <a:off x="0" y="0"/>
                      <a:ext cx="358140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C8B9B" w14:textId="77777777" w:rsidR="00586EE5" w:rsidRPr="00CE6D80" w:rsidRDefault="00586EE5" w:rsidP="007E1326">
      <w:pPr>
        <w:rPr>
          <w:rFonts w:ascii="Verdana" w:hAnsi="Verdana"/>
          <w:b/>
          <w:sz w:val="20"/>
          <w:szCs w:val="20"/>
        </w:rPr>
      </w:pPr>
    </w:p>
    <w:p w14:paraId="6A2D84CD" w14:textId="77777777" w:rsidR="00586EE5" w:rsidRPr="00CE6D80" w:rsidRDefault="00586EE5" w:rsidP="007E1326">
      <w:pPr>
        <w:rPr>
          <w:rFonts w:ascii="Verdana" w:hAnsi="Verdana"/>
          <w:b/>
          <w:sz w:val="20"/>
          <w:szCs w:val="20"/>
        </w:rPr>
      </w:pPr>
    </w:p>
    <w:p w14:paraId="7617A61A" w14:textId="77777777" w:rsidR="00FC7E2A" w:rsidRDefault="00FC7E2A" w:rsidP="007E1326">
      <w:pPr>
        <w:rPr>
          <w:rFonts w:ascii="Verdana" w:hAnsi="Verdana"/>
          <w:b/>
          <w:sz w:val="20"/>
          <w:szCs w:val="20"/>
        </w:rPr>
      </w:pPr>
    </w:p>
    <w:p w14:paraId="5365DE1D" w14:textId="4B9D7E8A" w:rsidR="007E1326" w:rsidRPr="00CE6D80" w:rsidRDefault="007E1326" w:rsidP="007E1326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b/>
          <w:sz w:val="20"/>
          <w:szCs w:val="20"/>
        </w:rPr>
        <w:lastRenderedPageBreak/>
        <w:t>Orgelspel</w:t>
      </w:r>
    </w:p>
    <w:p w14:paraId="502346FC" w14:textId="238259C9" w:rsidR="008F0912" w:rsidRPr="009276F3" w:rsidRDefault="0095769E" w:rsidP="001C12B9">
      <w:pPr>
        <w:tabs>
          <w:tab w:val="left" w:pos="1418"/>
          <w:tab w:val="left" w:pos="4395"/>
        </w:tabs>
        <w:rPr>
          <w:rFonts w:ascii="Verdana" w:hAnsi="Verdana"/>
          <w:sz w:val="20"/>
          <w:szCs w:val="20"/>
        </w:rPr>
      </w:pPr>
      <w:r w:rsidRPr="009276F3">
        <w:rPr>
          <w:rFonts w:ascii="Verdana" w:hAnsi="Verdana"/>
          <w:sz w:val="20"/>
          <w:szCs w:val="20"/>
        </w:rPr>
        <w:t>Maandag</w:t>
      </w:r>
      <w:r w:rsidR="001C12B9">
        <w:rPr>
          <w:rFonts w:ascii="Verdana" w:hAnsi="Verdana"/>
          <w:sz w:val="20"/>
          <w:szCs w:val="20"/>
        </w:rPr>
        <w:tab/>
      </w:r>
      <w:r w:rsidR="009276F3" w:rsidRPr="009276F3">
        <w:rPr>
          <w:rFonts w:ascii="Verdana" w:hAnsi="Verdana"/>
          <w:sz w:val="20"/>
          <w:szCs w:val="20"/>
        </w:rPr>
        <w:t xml:space="preserve">‘Alles wat over ons geschreven is’ – Bart van </w:t>
      </w:r>
      <w:proofErr w:type="spellStart"/>
      <w:r w:rsidR="009276F3" w:rsidRPr="009276F3">
        <w:rPr>
          <w:rFonts w:ascii="Verdana" w:hAnsi="Verdana"/>
          <w:sz w:val="20"/>
          <w:szCs w:val="20"/>
        </w:rPr>
        <w:t>Buitenen</w:t>
      </w:r>
      <w:proofErr w:type="spellEnd"/>
    </w:p>
    <w:p w14:paraId="7467198B" w14:textId="5ABB2FD0" w:rsidR="008F0912" w:rsidRPr="009276F3" w:rsidRDefault="00586EE5" w:rsidP="001C12B9">
      <w:pPr>
        <w:tabs>
          <w:tab w:val="left" w:pos="1418"/>
        </w:tabs>
        <w:rPr>
          <w:rFonts w:ascii="Verdana" w:hAnsi="Verdana"/>
          <w:sz w:val="20"/>
          <w:szCs w:val="20"/>
        </w:rPr>
      </w:pPr>
      <w:r w:rsidRPr="009276F3">
        <w:rPr>
          <w:rFonts w:ascii="Verdana" w:hAnsi="Verdana"/>
          <w:sz w:val="20"/>
          <w:szCs w:val="20"/>
        </w:rPr>
        <w:t>Dinsdag</w:t>
      </w:r>
      <w:r w:rsidR="001C12B9">
        <w:rPr>
          <w:rFonts w:ascii="Verdana" w:hAnsi="Verdana"/>
          <w:sz w:val="20"/>
          <w:szCs w:val="20"/>
        </w:rPr>
        <w:tab/>
      </w:r>
      <w:r w:rsidR="00204467">
        <w:rPr>
          <w:rFonts w:ascii="Verdana" w:hAnsi="Verdana"/>
          <w:sz w:val="20"/>
          <w:szCs w:val="20"/>
        </w:rPr>
        <w:t>‘</w:t>
      </w:r>
      <w:r w:rsidR="00204467" w:rsidRPr="00204467">
        <w:rPr>
          <w:rFonts w:ascii="Verdana" w:hAnsi="Verdana"/>
          <w:sz w:val="20"/>
          <w:szCs w:val="20"/>
        </w:rPr>
        <w:t>Evenals een moede hinde</w:t>
      </w:r>
      <w:r w:rsidR="00204467">
        <w:rPr>
          <w:rFonts w:ascii="Verdana" w:hAnsi="Verdana"/>
          <w:sz w:val="20"/>
          <w:szCs w:val="20"/>
        </w:rPr>
        <w:t xml:space="preserve">’- </w:t>
      </w:r>
      <w:r w:rsidR="00204467" w:rsidRPr="00204467">
        <w:rPr>
          <w:rFonts w:ascii="Verdana" w:hAnsi="Verdana"/>
          <w:sz w:val="20"/>
          <w:szCs w:val="20"/>
        </w:rPr>
        <w:t>Paul Chr. van Westering</w:t>
      </w:r>
    </w:p>
    <w:p w14:paraId="5F920E39" w14:textId="5A261674" w:rsidR="00EF5C8E" w:rsidRPr="00EF5C8E" w:rsidRDefault="00FC7E2A" w:rsidP="001C12B9">
      <w:pPr>
        <w:tabs>
          <w:tab w:val="left" w:pos="1418"/>
        </w:tabs>
        <w:rPr>
          <w:rFonts w:ascii="Verdana" w:hAnsi="Verdana"/>
          <w:sz w:val="20"/>
          <w:szCs w:val="20"/>
        </w:rPr>
      </w:pPr>
      <w:r w:rsidRPr="00EF5C8E">
        <w:rPr>
          <w:rFonts w:ascii="Verdana" w:hAnsi="Verdana"/>
          <w:sz w:val="20"/>
          <w:szCs w:val="20"/>
        </w:rPr>
        <w:t>W</w:t>
      </w:r>
      <w:r w:rsidR="00586EE5" w:rsidRPr="00EF5C8E">
        <w:rPr>
          <w:rFonts w:ascii="Verdana" w:hAnsi="Verdana"/>
          <w:sz w:val="20"/>
          <w:szCs w:val="20"/>
        </w:rPr>
        <w:t>oensdag</w:t>
      </w:r>
      <w:r w:rsidR="001C12B9">
        <w:rPr>
          <w:rFonts w:ascii="Verdana" w:hAnsi="Verdana"/>
          <w:sz w:val="20"/>
          <w:szCs w:val="20"/>
        </w:rPr>
        <w:tab/>
      </w:r>
      <w:r w:rsidR="00EF5C8E" w:rsidRPr="00EF5C8E">
        <w:rPr>
          <w:rFonts w:ascii="Verdana" w:hAnsi="Verdana"/>
          <w:sz w:val="20"/>
          <w:szCs w:val="20"/>
        </w:rPr>
        <w:t xml:space="preserve">‘O </w:t>
      </w:r>
      <w:proofErr w:type="spellStart"/>
      <w:r w:rsidR="00EF5C8E" w:rsidRPr="00EF5C8E">
        <w:rPr>
          <w:rFonts w:ascii="Verdana" w:hAnsi="Verdana"/>
          <w:sz w:val="20"/>
          <w:szCs w:val="20"/>
        </w:rPr>
        <w:t>Lamm</w:t>
      </w:r>
      <w:proofErr w:type="spellEnd"/>
      <w:r w:rsidR="00EF5C8E" w:rsidRPr="00EF5C8E">
        <w:rPr>
          <w:rFonts w:ascii="Verdana" w:hAnsi="Verdana"/>
          <w:sz w:val="20"/>
          <w:szCs w:val="20"/>
        </w:rPr>
        <w:t xml:space="preserve"> </w:t>
      </w:r>
      <w:proofErr w:type="spellStart"/>
      <w:r w:rsidR="00EF5C8E" w:rsidRPr="00EF5C8E">
        <w:rPr>
          <w:rFonts w:ascii="Verdana" w:hAnsi="Verdana"/>
          <w:sz w:val="20"/>
          <w:szCs w:val="20"/>
        </w:rPr>
        <w:t>Gottes</w:t>
      </w:r>
      <w:proofErr w:type="spellEnd"/>
      <w:r w:rsidR="00EF5C8E" w:rsidRPr="00EF5C8E">
        <w:rPr>
          <w:rFonts w:ascii="Verdana" w:hAnsi="Verdana"/>
          <w:sz w:val="20"/>
          <w:szCs w:val="20"/>
        </w:rPr>
        <w:t xml:space="preserve"> </w:t>
      </w:r>
      <w:proofErr w:type="spellStart"/>
      <w:r w:rsidR="00EF5C8E" w:rsidRPr="00EF5C8E">
        <w:rPr>
          <w:rFonts w:ascii="Verdana" w:hAnsi="Verdana"/>
          <w:sz w:val="20"/>
          <w:szCs w:val="20"/>
        </w:rPr>
        <w:t>unschuldig</w:t>
      </w:r>
      <w:proofErr w:type="spellEnd"/>
      <w:r w:rsidR="00EF5C8E">
        <w:rPr>
          <w:rFonts w:ascii="Verdana" w:hAnsi="Verdana"/>
          <w:sz w:val="20"/>
          <w:szCs w:val="20"/>
        </w:rPr>
        <w:t xml:space="preserve">’ - </w:t>
      </w:r>
      <w:r w:rsidR="00EF5C8E" w:rsidRPr="00EF5C8E">
        <w:rPr>
          <w:rFonts w:ascii="Verdana" w:hAnsi="Verdana"/>
          <w:sz w:val="20"/>
          <w:szCs w:val="20"/>
        </w:rPr>
        <w:t xml:space="preserve">Wilhelm </w:t>
      </w:r>
      <w:proofErr w:type="spellStart"/>
      <w:r w:rsidR="00EF5C8E" w:rsidRPr="00EF5C8E">
        <w:rPr>
          <w:rFonts w:ascii="Verdana" w:hAnsi="Verdana"/>
          <w:sz w:val="20"/>
          <w:szCs w:val="20"/>
        </w:rPr>
        <w:t>Rumph</w:t>
      </w:r>
      <w:proofErr w:type="spellEnd"/>
    </w:p>
    <w:p w14:paraId="01389633" w14:textId="77777777" w:rsidR="00EF5C8E" w:rsidRPr="001C12B9" w:rsidRDefault="00EF5C8E" w:rsidP="001C12B9">
      <w:pPr>
        <w:tabs>
          <w:tab w:val="left" w:pos="4395"/>
        </w:tabs>
        <w:rPr>
          <w:rFonts w:ascii="Verdana" w:hAnsi="Verdana"/>
          <w:sz w:val="20"/>
          <w:szCs w:val="20"/>
        </w:rPr>
      </w:pPr>
    </w:p>
    <w:p w14:paraId="25FDC204" w14:textId="00549273" w:rsidR="008F0912" w:rsidRPr="00CE6D80" w:rsidRDefault="00CE6D80" w:rsidP="00CE6D80">
      <w:pPr>
        <w:widowControl w:val="0"/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b/>
          <w:bCs/>
          <w:sz w:val="20"/>
          <w:szCs w:val="20"/>
        </w:rPr>
        <w:t>Stilte</w:t>
      </w:r>
      <w:r w:rsidRPr="00CE6D80">
        <w:rPr>
          <w:rFonts w:ascii="Verdana" w:hAnsi="Verdana"/>
          <w:sz w:val="20"/>
          <w:szCs w:val="20"/>
        </w:rPr>
        <w:br/>
      </w:r>
    </w:p>
    <w:p w14:paraId="24B5D46A" w14:textId="77777777" w:rsidR="0018565D" w:rsidRPr="0018565D" w:rsidRDefault="0018565D" w:rsidP="0018565D">
      <w:pPr>
        <w:rPr>
          <w:rFonts w:ascii="Verdana" w:hAnsi="Verdana"/>
          <w:b/>
          <w:bCs/>
          <w:sz w:val="20"/>
          <w:szCs w:val="20"/>
        </w:rPr>
      </w:pPr>
      <w:r w:rsidRPr="0018565D">
        <w:rPr>
          <w:rFonts w:ascii="Verdana" w:hAnsi="Verdana"/>
          <w:b/>
          <w:bCs/>
          <w:sz w:val="20"/>
          <w:szCs w:val="20"/>
        </w:rPr>
        <w:t>Bemoediging en openingsvers</w:t>
      </w:r>
    </w:p>
    <w:p w14:paraId="6EA2B94D" w14:textId="02383C75" w:rsidR="0018565D" w:rsidRPr="0018565D" w:rsidRDefault="0018565D" w:rsidP="0018565D">
      <w:pPr>
        <w:rPr>
          <w:rFonts w:ascii="Verdana" w:hAnsi="Verdana"/>
          <w:sz w:val="20"/>
          <w:szCs w:val="20"/>
        </w:rPr>
      </w:pPr>
      <w:r w:rsidRPr="0018565D">
        <w:rPr>
          <w:rFonts w:ascii="Verdana" w:hAnsi="Verdana"/>
          <w:sz w:val="20"/>
          <w:szCs w:val="20"/>
        </w:rPr>
        <w:t>Voorganger</w:t>
      </w:r>
      <w:r w:rsidRPr="0018565D">
        <w:rPr>
          <w:rFonts w:ascii="Verdana" w:hAnsi="Verdana"/>
          <w:sz w:val="20"/>
          <w:szCs w:val="20"/>
        </w:rPr>
        <w:tab/>
        <w:t>Onze hulp is in de Naam van de Heer</w:t>
      </w:r>
    </w:p>
    <w:p w14:paraId="73ABB428" w14:textId="4273FF96" w:rsidR="0018565D" w:rsidRPr="0018565D" w:rsidRDefault="0018565D" w:rsidP="0018565D">
      <w:pPr>
        <w:rPr>
          <w:rFonts w:ascii="Verdana" w:hAnsi="Verdana"/>
          <w:b/>
          <w:bCs/>
          <w:sz w:val="20"/>
          <w:szCs w:val="20"/>
        </w:rPr>
      </w:pPr>
      <w:r w:rsidRPr="0018565D">
        <w:rPr>
          <w:rFonts w:ascii="Verdana" w:hAnsi="Verdana"/>
          <w:b/>
          <w:bCs/>
          <w:sz w:val="20"/>
          <w:szCs w:val="20"/>
        </w:rPr>
        <w:t>Allen</w:t>
      </w:r>
      <w:r w:rsidRPr="0018565D">
        <w:rPr>
          <w:rFonts w:ascii="Verdana" w:hAnsi="Verdana"/>
          <w:b/>
          <w:bCs/>
          <w:sz w:val="20"/>
          <w:szCs w:val="20"/>
        </w:rPr>
        <w:tab/>
      </w:r>
      <w:r w:rsidRPr="0018565D">
        <w:rPr>
          <w:rFonts w:ascii="Verdana" w:hAnsi="Verdana"/>
          <w:b/>
          <w:bCs/>
          <w:sz w:val="20"/>
          <w:szCs w:val="20"/>
        </w:rPr>
        <w:tab/>
        <w:t>Die hemel en aarde gemaakt heeft</w:t>
      </w:r>
      <w:r w:rsidR="001C12B9">
        <w:rPr>
          <w:rFonts w:ascii="Verdana" w:hAnsi="Verdana"/>
          <w:b/>
          <w:bCs/>
          <w:sz w:val="20"/>
          <w:szCs w:val="20"/>
        </w:rPr>
        <w:t>.</w:t>
      </w:r>
    </w:p>
    <w:p w14:paraId="1D2B6608" w14:textId="77210857" w:rsidR="0018565D" w:rsidRPr="0018565D" w:rsidRDefault="0018565D" w:rsidP="0018565D">
      <w:pPr>
        <w:rPr>
          <w:rFonts w:ascii="Verdana" w:hAnsi="Verdana"/>
          <w:sz w:val="20"/>
          <w:szCs w:val="20"/>
        </w:rPr>
      </w:pPr>
      <w:r w:rsidRPr="0018565D">
        <w:rPr>
          <w:rFonts w:ascii="Verdana" w:hAnsi="Verdana"/>
          <w:sz w:val="20"/>
          <w:szCs w:val="20"/>
        </w:rPr>
        <w:t xml:space="preserve">Voorganger </w:t>
      </w:r>
      <w:r w:rsidRPr="0018565D">
        <w:rPr>
          <w:rFonts w:ascii="Verdana" w:hAnsi="Verdana"/>
          <w:sz w:val="20"/>
          <w:szCs w:val="20"/>
        </w:rPr>
        <w:tab/>
        <w:t>Heer, open onze lippen</w:t>
      </w:r>
      <w:r w:rsidR="001C12B9">
        <w:rPr>
          <w:rFonts w:ascii="Verdana" w:hAnsi="Verdana"/>
          <w:sz w:val="20"/>
          <w:szCs w:val="20"/>
        </w:rPr>
        <w:t>.</w:t>
      </w:r>
    </w:p>
    <w:p w14:paraId="24F6125B" w14:textId="6D3792B8" w:rsidR="0018565D" w:rsidRPr="0018565D" w:rsidRDefault="0018565D" w:rsidP="0018565D">
      <w:pPr>
        <w:rPr>
          <w:rFonts w:ascii="Verdana" w:hAnsi="Verdana"/>
          <w:b/>
          <w:bCs/>
          <w:sz w:val="20"/>
          <w:szCs w:val="20"/>
        </w:rPr>
      </w:pPr>
      <w:r w:rsidRPr="0018565D">
        <w:rPr>
          <w:rFonts w:ascii="Verdana" w:hAnsi="Verdana"/>
          <w:b/>
          <w:bCs/>
          <w:sz w:val="20"/>
          <w:szCs w:val="20"/>
        </w:rPr>
        <w:t>Allen</w:t>
      </w:r>
      <w:r w:rsidR="001C12B9">
        <w:rPr>
          <w:rFonts w:ascii="Verdana" w:hAnsi="Verdana"/>
          <w:b/>
          <w:bCs/>
          <w:sz w:val="20"/>
          <w:szCs w:val="20"/>
        </w:rPr>
        <w:tab/>
      </w:r>
      <w:r w:rsidRPr="0018565D">
        <w:rPr>
          <w:rFonts w:ascii="Verdana" w:hAnsi="Verdana"/>
          <w:b/>
          <w:bCs/>
          <w:sz w:val="20"/>
          <w:szCs w:val="20"/>
        </w:rPr>
        <w:tab/>
        <w:t>Onze mond zal zingen van Uw eer</w:t>
      </w:r>
      <w:r w:rsidR="001C12B9">
        <w:rPr>
          <w:rFonts w:ascii="Verdana" w:hAnsi="Verdana"/>
          <w:b/>
          <w:bCs/>
          <w:sz w:val="20"/>
          <w:szCs w:val="20"/>
        </w:rPr>
        <w:t>.</w:t>
      </w:r>
    </w:p>
    <w:p w14:paraId="0F2AF18C" w14:textId="0804951B" w:rsidR="0018565D" w:rsidRPr="0018565D" w:rsidRDefault="0018565D" w:rsidP="0018565D">
      <w:pPr>
        <w:rPr>
          <w:rFonts w:ascii="Verdana" w:hAnsi="Verdana"/>
          <w:sz w:val="20"/>
          <w:szCs w:val="20"/>
        </w:rPr>
      </w:pPr>
      <w:r w:rsidRPr="0018565D">
        <w:rPr>
          <w:rFonts w:ascii="Verdana" w:hAnsi="Verdana"/>
          <w:sz w:val="20"/>
          <w:szCs w:val="20"/>
        </w:rPr>
        <w:t>Voorganger</w:t>
      </w:r>
      <w:r w:rsidRPr="0018565D">
        <w:rPr>
          <w:rFonts w:ascii="Verdana" w:hAnsi="Verdana"/>
          <w:sz w:val="20"/>
          <w:szCs w:val="20"/>
        </w:rPr>
        <w:tab/>
        <w:t>God, kom ons te hulp</w:t>
      </w:r>
      <w:r w:rsidR="001C12B9">
        <w:rPr>
          <w:rFonts w:ascii="Verdana" w:hAnsi="Verdana"/>
          <w:sz w:val="20"/>
          <w:szCs w:val="20"/>
        </w:rPr>
        <w:t>.</w:t>
      </w:r>
    </w:p>
    <w:p w14:paraId="30FB0FFD" w14:textId="03674C68" w:rsidR="007E1326" w:rsidRPr="005453EE" w:rsidRDefault="0018565D" w:rsidP="005453EE">
      <w:pPr>
        <w:tabs>
          <w:tab w:val="left" w:pos="1418"/>
        </w:tabs>
        <w:rPr>
          <w:rFonts w:ascii="Verdana" w:hAnsi="Verdana"/>
          <w:bCs/>
          <w:sz w:val="20"/>
          <w:szCs w:val="20"/>
        </w:rPr>
      </w:pPr>
      <w:r w:rsidRPr="0018565D">
        <w:rPr>
          <w:rFonts w:ascii="Verdana" w:hAnsi="Verdana"/>
          <w:b/>
          <w:bCs/>
          <w:sz w:val="20"/>
          <w:szCs w:val="20"/>
        </w:rPr>
        <w:t>Allen</w:t>
      </w:r>
      <w:r w:rsidRPr="0018565D">
        <w:rPr>
          <w:rFonts w:ascii="Verdana" w:hAnsi="Verdana"/>
          <w:b/>
          <w:bCs/>
          <w:sz w:val="20"/>
          <w:szCs w:val="20"/>
        </w:rPr>
        <w:tab/>
        <w:t>Heer, haast U ons te helpen. Amen.</w:t>
      </w:r>
      <w:r w:rsidR="005453EE">
        <w:rPr>
          <w:rFonts w:ascii="Verdana" w:hAnsi="Verdana"/>
          <w:b/>
          <w:bCs/>
          <w:sz w:val="20"/>
          <w:szCs w:val="20"/>
        </w:rPr>
        <w:br/>
      </w:r>
      <w:r w:rsidR="005453EE">
        <w:rPr>
          <w:rFonts w:ascii="Verdana" w:hAnsi="Verdana"/>
          <w:b/>
          <w:bCs/>
          <w:sz w:val="20"/>
          <w:szCs w:val="20"/>
        </w:rPr>
        <w:br/>
        <w:t>Gebed van toenadering</w:t>
      </w:r>
      <w:r w:rsidR="005453EE">
        <w:rPr>
          <w:rFonts w:ascii="Verdana" w:hAnsi="Verdana"/>
          <w:b/>
          <w:bCs/>
          <w:sz w:val="20"/>
          <w:szCs w:val="20"/>
        </w:rPr>
        <w:br/>
      </w:r>
      <w:r w:rsidR="005453EE">
        <w:rPr>
          <w:rFonts w:ascii="Verdana" w:hAnsi="Verdana"/>
          <w:b/>
          <w:bCs/>
          <w:sz w:val="20"/>
          <w:szCs w:val="20"/>
        </w:rPr>
        <w:br/>
      </w:r>
      <w:r w:rsidR="007E1326" w:rsidRPr="00CE6D80">
        <w:rPr>
          <w:rFonts w:ascii="Verdana" w:hAnsi="Verdana"/>
          <w:b/>
          <w:bCs/>
          <w:sz w:val="20"/>
          <w:szCs w:val="20"/>
        </w:rPr>
        <w:t>Hymne</w:t>
      </w:r>
      <w:r w:rsidR="005453EE">
        <w:rPr>
          <w:rFonts w:ascii="Verdana" w:hAnsi="Verdana"/>
          <w:b/>
          <w:bCs/>
          <w:sz w:val="20"/>
          <w:szCs w:val="20"/>
        </w:rPr>
        <w:br/>
      </w:r>
      <w:r w:rsidR="00CE6D80" w:rsidRPr="00FC7E2A">
        <w:rPr>
          <w:rFonts w:ascii="Verdana" w:hAnsi="Verdana"/>
          <w:bCs/>
          <w:sz w:val="20"/>
          <w:szCs w:val="20"/>
          <w:u w:val="single"/>
        </w:rPr>
        <w:t>Maandag</w:t>
      </w:r>
      <w:r w:rsidR="00CE6D80">
        <w:rPr>
          <w:rFonts w:ascii="Verdana" w:hAnsi="Verdana"/>
          <w:bCs/>
          <w:sz w:val="20"/>
          <w:szCs w:val="20"/>
        </w:rPr>
        <w:tab/>
      </w:r>
      <w:r w:rsidR="005453EE">
        <w:rPr>
          <w:rFonts w:ascii="Verdana" w:hAnsi="Verdana"/>
          <w:bCs/>
          <w:sz w:val="20"/>
          <w:szCs w:val="20"/>
        </w:rPr>
        <w:tab/>
      </w:r>
      <w:r w:rsidR="00CE6D80" w:rsidRPr="00FC7E2A">
        <w:rPr>
          <w:rFonts w:ascii="Verdana" w:hAnsi="Verdana"/>
          <w:bCs/>
          <w:sz w:val="20"/>
          <w:szCs w:val="20"/>
          <w:u w:val="single"/>
        </w:rPr>
        <w:t>Dinsdag</w:t>
      </w:r>
      <w:r w:rsidR="00CE6D80">
        <w:rPr>
          <w:rFonts w:ascii="Verdana" w:hAnsi="Verdana"/>
          <w:bCs/>
          <w:sz w:val="20"/>
          <w:szCs w:val="20"/>
        </w:rPr>
        <w:tab/>
      </w:r>
      <w:r w:rsidR="005453EE">
        <w:rPr>
          <w:rFonts w:ascii="Verdana" w:hAnsi="Verdana"/>
          <w:bCs/>
          <w:sz w:val="20"/>
          <w:szCs w:val="20"/>
        </w:rPr>
        <w:tab/>
      </w:r>
      <w:r w:rsidR="00CE6D80" w:rsidRPr="00FC7E2A">
        <w:rPr>
          <w:rFonts w:ascii="Verdana" w:hAnsi="Verdana"/>
          <w:bCs/>
          <w:sz w:val="20"/>
          <w:szCs w:val="20"/>
          <w:u w:val="single"/>
        </w:rPr>
        <w:t>Woensdag</w:t>
      </w:r>
      <w:r w:rsidR="005453EE">
        <w:rPr>
          <w:rFonts w:ascii="Verdana" w:hAnsi="Verdana"/>
          <w:bCs/>
          <w:sz w:val="20"/>
          <w:szCs w:val="20"/>
          <w:u w:val="single"/>
        </w:rPr>
        <w:br/>
      </w:r>
      <w:r w:rsidR="005453EE" w:rsidRPr="005453EE">
        <w:rPr>
          <w:rFonts w:ascii="Verdana" w:hAnsi="Verdana"/>
          <w:bCs/>
          <w:sz w:val="20"/>
          <w:szCs w:val="20"/>
        </w:rPr>
        <w:t>Lied 556:1</w:t>
      </w:r>
      <w:r w:rsidR="003B2E3B">
        <w:rPr>
          <w:rFonts w:ascii="Verdana" w:hAnsi="Verdana"/>
          <w:bCs/>
          <w:sz w:val="20"/>
          <w:szCs w:val="20"/>
        </w:rPr>
        <w:t>,</w:t>
      </w:r>
      <w:r w:rsidR="005453EE" w:rsidRPr="005453EE">
        <w:rPr>
          <w:rFonts w:ascii="Verdana" w:hAnsi="Verdana"/>
          <w:bCs/>
          <w:sz w:val="20"/>
          <w:szCs w:val="20"/>
        </w:rPr>
        <w:t>5</w:t>
      </w:r>
      <w:r w:rsidR="005453EE">
        <w:rPr>
          <w:rFonts w:ascii="Verdana" w:hAnsi="Verdana"/>
          <w:bCs/>
          <w:sz w:val="20"/>
          <w:szCs w:val="20"/>
        </w:rPr>
        <w:tab/>
      </w:r>
      <w:r w:rsidR="003B2E3B">
        <w:rPr>
          <w:rFonts w:ascii="Verdana" w:hAnsi="Verdana"/>
          <w:bCs/>
          <w:sz w:val="20"/>
          <w:szCs w:val="20"/>
        </w:rPr>
        <w:tab/>
      </w:r>
      <w:r w:rsidR="003B2E3B" w:rsidRPr="003B2E3B">
        <w:rPr>
          <w:rFonts w:ascii="Verdana" w:hAnsi="Verdana"/>
          <w:bCs/>
          <w:sz w:val="20"/>
          <w:szCs w:val="20"/>
        </w:rPr>
        <w:t>Psalm 121:1,2</w:t>
      </w:r>
      <w:r w:rsidR="003B2E3B">
        <w:rPr>
          <w:rFonts w:ascii="Verdana" w:hAnsi="Verdana"/>
          <w:bCs/>
          <w:sz w:val="20"/>
          <w:szCs w:val="20"/>
        </w:rPr>
        <w:t>,</w:t>
      </w:r>
      <w:r w:rsidR="003B2E3B" w:rsidRPr="003B2E3B">
        <w:rPr>
          <w:rFonts w:ascii="Verdana" w:hAnsi="Verdana"/>
          <w:bCs/>
          <w:sz w:val="20"/>
          <w:szCs w:val="20"/>
        </w:rPr>
        <w:t>4</w:t>
      </w:r>
      <w:r w:rsidR="00CE6D80" w:rsidRPr="00FC7E2A">
        <w:rPr>
          <w:rFonts w:ascii="Verdana" w:hAnsi="Verdana"/>
          <w:bCs/>
          <w:sz w:val="20"/>
          <w:szCs w:val="20"/>
        </w:rPr>
        <w:tab/>
      </w:r>
      <w:r w:rsidR="003B2E3B" w:rsidRPr="003B2E3B">
        <w:rPr>
          <w:rFonts w:ascii="Verdana" w:hAnsi="Verdana"/>
          <w:bCs/>
          <w:sz w:val="20"/>
          <w:szCs w:val="20"/>
        </w:rPr>
        <w:t>Lied 538:1,3</w:t>
      </w:r>
      <w:r w:rsidR="003B2E3B">
        <w:rPr>
          <w:rFonts w:ascii="Verdana" w:hAnsi="Verdana"/>
          <w:bCs/>
          <w:sz w:val="20"/>
          <w:szCs w:val="20"/>
        </w:rPr>
        <w:t xml:space="preserve">, </w:t>
      </w:r>
      <w:r w:rsidR="003B2E3B" w:rsidRPr="003B2E3B">
        <w:rPr>
          <w:rFonts w:ascii="Verdana" w:hAnsi="Verdana"/>
          <w:bCs/>
          <w:sz w:val="20"/>
          <w:szCs w:val="20"/>
        </w:rPr>
        <w:t>4</w:t>
      </w:r>
      <w:r w:rsidR="005453EE">
        <w:rPr>
          <w:rFonts w:ascii="Verdana" w:hAnsi="Verdana"/>
          <w:bCs/>
          <w:sz w:val="20"/>
          <w:szCs w:val="20"/>
        </w:rPr>
        <w:br/>
      </w:r>
      <w:r w:rsidR="005453EE">
        <w:rPr>
          <w:rFonts w:ascii="Verdana" w:hAnsi="Verdana"/>
          <w:bCs/>
          <w:sz w:val="20"/>
          <w:szCs w:val="20"/>
        </w:rPr>
        <w:br/>
      </w:r>
      <w:r w:rsidR="005453EE" w:rsidRPr="005453EE">
        <w:rPr>
          <w:rFonts w:ascii="Verdana" w:hAnsi="Verdana"/>
          <w:b/>
          <w:bCs/>
          <w:sz w:val="20"/>
          <w:szCs w:val="20"/>
        </w:rPr>
        <w:t>Gedicht</w:t>
      </w:r>
      <w:r w:rsidR="005453EE">
        <w:rPr>
          <w:rFonts w:ascii="Verdana" w:hAnsi="Verdana"/>
          <w:b/>
          <w:bCs/>
          <w:sz w:val="20"/>
          <w:szCs w:val="20"/>
        </w:rPr>
        <w:tab/>
      </w:r>
      <w:r w:rsidR="00172642">
        <w:rPr>
          <w:rFonts w:ascii="Verdana" w:hAnsi="Verdana"/>
          <w:b/>
          <w:bCs/>
          <w:sz w:val="20"/>
          <w:szCs w:val="20"/>
        </w:rPr>
        <w:br/>
      </w:r>
      <w:r w:rsidR="00172642" w:rsidRPr="00172642">
        <w:rPr>
          <w:rFonts w:ascii="Verdana" w:hAnsi="Verdana"/>
          <w:sz w:val="20"/>
          <w:szCs w:val="20"/>
        </w:rPr>
        <w:t>Maandag</w:t>
      </w:r>
      <w:r w:rsidR="00172642">
        <w:rPr>
          <w:rFonts w:ascii="Verdana" w:hAnsi="Verdana"/>
          <w:b/>
          <w:bCs/>
          <w:sz w:val="20"/>
          <w:szCs w:val="20"/>
        </w:rPr>
        <w:t xml:space="preserve"> </w:t>
      </w:r>
      <w:r w:rsidR="00172642">
        <w:rPr>
          <w:rFonts w:ascii="Verdana" w:hAnsi="Verdana"/>
          <w:b/>
          <w:bCs/>
          <w:sz w:val="20"/>
          <w:szCs w:val="20"/>
        </w:rPr>
        <w:tab/>
      </w:r>
      <w:r w:rsidR="005453EE" w:rsidRPr="005453EE">
        <w:rPr>
          <w:rFonts w:ascii="Verdana" w:hAnsi="Verdana"/>
          <w:sz w:val="20"/>
          <w:szCs w:val="20"/>
        </w:rPr>
        <w:t>Zovelen stonden langs de weg (Marijke de Bruijne)</w:t>
      </w:r>
      <w:r w:rsidR="00172642">
        <w:rPr>
          <w:rFonts w:ascii="Verdana" w:hAnsi="Verdana"/>
          <w:sz w:val="20"/>
          <w:szCs w:val="20"/>
        </w:rPr>
        <w:br/>
        <w:t>Dinsdag</w:t>
      </w:r>
      <w:r w:rsidR="00172642">
        <w:rPr>
          <w:rFonts w:ascii="Verdana" w:hAnsi="Verdana"/>
          <w:sz w:val="20"/>
          <w:szCs w:val="20"/>
        </w:rPr>
        <w:tab/>
      </w:r>
      <w:r w:rsidR="00172642" w:rsidRPr="00172642">
        <w:rPr>
          <w:rFonts w:ascii="Verdana" w:hAnsi="Verdana"/>
          <w:sz w:val="20"/>
          <w:szCs w:val="20"/>
        </w:rPr>
        <w:t>Zie, wij gaan op naar Jeruzalem (Sytze de Vries)</w:t>
      </w:r>
      <w:r w:rsidR="00172642">
        <w:rPr>
          <w:rFonts w:ascii="Verdana" w:hAnsi="Verdana"/>
          <w:sz w:val="20"/>
          <w:szCs w:val="20"/>
        </w:rPr>
        <w:br/>
        <w:t>Woensdag</w:t>
      </w:r>
      <w:r w:rsidR="00172642">
        <w:rPr>
          <w:rFonts w:ascii="Verdana" w:hAnsi="Verdana"/>
          <w:sz w:val="20"/>
          <w:szCs w:val="20"/>
        </w:rPr>
        <w:tab/>
      </w:r>
      <w:r w:rsidR="00172642" w:rsidRPr="00172642">
        <w:rPr>
          <w:rFonts w:ascii="Verdana" w:hAnsi="Verdana"/>
          <w:sz w:val="20"/>
          <w:szCs w:val="20"/>
        </w:rPr>
        <w:t xml:space="preserve">De Via </w:t>
      </w:r>
      <w:proofErr w:type="spellStart"/>
      <w:r w:rsidR="00172642" w:rsidRPr="00172642">
        <w:rPr>
          <w:rFonts w:ascii="Verdana" w:hAnsi="Verdana"/>
          <w:sz w:val="20"/>
          <w:szCs w:val="20"/>
        </w:rPr>
        <w:t>Dolorosa</w:t>
      </w:r>
      <w:proofErr w:type="spellEnd"/>
      <w:r w:rsidR="00172642" w:rsidRPr="00172642">
        <w:rPr>
          <w:rFonts w:ascii="Verdana" w:hAnsi="Verdana"/>
          <w:sz w:val="20"/>
          <w:szCs w:val="20"/>
        </w:rPr>
        <w:t xml:space="preserve"> (Frits Deubel)</w:t>
      </w:r>
      <w:r w:rsidR="00172642">
        <w:rPr>
          <w:rFonts w:ascii="Verdana" w:hAnsi="Verdana"/>
          <w:sz w:val="20"/>
          <w:szCs w:val="20"/>
        </w:rPr>
        <w:tab/>
      </w:r>
    </w:p>
    <w:p w14:paraId="2AA13135" w14:textId="48A1604B" w:rsidR="007E1326" w:rsidRPr="00CE6D80" w:rsidRDefault="005453EE" w:rsidP="007E13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7E1326" w:rsidRPr="00CE6D80">
        <w:rPr>
          <w:rFonts w:ascii="Verdana" w:hAnsi="Verdana"/>
          <w:b/>
          <w:bCs/>
          <w:sz w:val="20"/>
          <w:szCs w:val="20"/>
        </w:rPr>
        <w:t>Psalm</w:t>
      </w:r>
      <w:r w:rsidR="00247DE2">
        <w:rPr>
          <w:rFonts w:ascii="Verdana" w:hAnsi="Verdana"/>
          <w:b/>
          <w:bCs/>
          <w:sz w:val="20"/>
          <w:szCs w:val="20"/>
        </w:rPr>
        <w:t xml:space="preserve"> gezongen</w:t>
      </w:r>
    </w:p>
    <w:p w14:paraId="5A0CCDEC" w14:textId="0100627E" w:rsidR="00CE6D80" w:rsidRPr="00434BE3" w:rsidRDefault="00FC7E2A" w:rsidP="00434BE3">
      <w:pPr>
        <w:tabs>
          <w:tab w:val="left" w:pos="284"/>
          <w:tab w:val="left" w:pos="2127"/>
          <w:tab w:val="left" w:pos="2552"/>
          <w:tab w:val="left" w:pos="4253"/>
          <w:tab w:val="left" w:pos="4820"/>
        </w:tabs>
        <w:rPr>
          <w:rFonts w:ascii="Verdana" w:hAnsi="Verdana"/>
          <w:bCs/>
          <w:sz w:val="20"/>
          <w:szCs w:val="20"/>
        </w:rPr>
      </w:pPr>
      <w:r w:rsidRPr="00FC7E2A">
        <w:rPr>
          <w:rFonts w:ascii="Verdana" w:hAnsi="Verdana"/>
          <w:bCs/>
          <w:sz w:val="20"/>
          <w:szCs w:val="20"/>
          <w:u w:val="single"/>
        </w:rPr>
        <w:t>Maandag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Dinsdag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Woensdag</w:t>
      </w:r>
      <w:r w:rsidR="00434BE3">
        <w:rPr>
          <w:rFonts w:ascii="Verdana" w:hAnsi="Verdana"/>
          <w:bCs/>
          <w:sz w:val="20"/>
          <w:szCs w:val="20"/>
        </w:rPr>
        <w:br/>
      </w:r>
      <w:r w:rsidR="00DF1D85">
        <w:rPr>
          <w:rFonts w:ascii="Verdana" w:hAnsi="Verdana" w:cs="Arial"/>
          <w:sz w:val="20"/>
          <w:szCs w:val="20"/>
        </w:rPr>
        <w:t>Psalm 31:1,2,3</w:t>
      </w:r>
      <w:r w:rsidR="00434BE3">
        <w:rPr>
          <w:rFonts w:ascii="Verdana" w:hAnsi="Verdana" w:cs="Arial"/>
          <w:sz w:val="20"/>
          <w:szCs w:val="20"/>
        </w:rPr>
        <w:tab/>
        <w:t>Psalm 42:1,2,3</w:t>
      </w:r>
      <w:r w:rsidR="00434BE3">
        <w:rPr>
          <w:rFonts w:ascii="Verdana" w:hAnsi="Verdana" w:cs="Arial"/>
          <w:sz w:val="20"/>
          <w:szCs w:val="20"/>
        </w:rPr>
        <w:tab/>
      </w:r>
      <w:r w:rsidR="003036A2">
        <w:rPr>
          <w:rFonts w:ascii="Verdana" w:hAnsi="Verdana" w:cs="Arial"/>
          <w:sz w:val="20"/>
          <w:szCs w:val="20"/>
        </w:rPr>
        <w:t>Psalm 69:1,5</w:t>
      </w:r>
      <w:r w:rsidR="00DF1D85">
        <w:rPr>
          <w:rFonts w:ascii="Verdana" w:hAnsi="Verdana" w:cs="Arial"/>
          <w:sz w:val="20"/>
          <w:szCs w:val="20"/>
        </w:rPr>
        <w:br/>
      </w:r>
    </w:p>
    <w:p w14:paraId="14BA0391" w14:textId="615EAABF" w:rsidR="007E1326" w:rsidRPr="00CE6D80" w:rsidRDefault="001B1899" w:rsidP="007E1326">
      <w:pPr>
        <w:pStyle w:val="Kop2"/>
        <w:tabs>
          <w:tab w:val="clear" w:pos="709"/>
          <w:tab w:val="clear" w:pos="851"/>
          <w:tab w:val="clear" w:pos="113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Evangelie</w:t>
      </w:r>
      <w:r w:rsidR="007E1326" w:rsidRPr="00CE6D80">
        <w:rPr>
          <w:rFonts w:ascii="Verdana" w:hAnsi="Verdana"/>
          <w:bCs/>
          <w:sz w:val="20"/>
          <w:szCs w:val="20"/>
        </w:rPr>
        <w:tab/>
      </w:r>
    </w:p>
    <w:p w14:paraId="75111C5A" w14:textId="77777777" w:rsidR="00DF1D85" w:rsidRDefault="00FC7E2A" w:rsidP="00DF1D85">
      <w:pPr>
        <w:tabs>
          <w:tab w:val="left" w:pos="284"/>
          <w:tab w:val="left" w:pos="2127"/>
          <w:tab w:val="left" w:pos="2552"/>
          <w:tab w:val="left" w:pos="4253"/>
          <w:tab w:val="left" w:pos="4820"/>
        </w:tabs>
        <w:rPr>
          <w:rFonts w:ascii="Verdana" w:hAnsi="Verdana"/>
          <w:bCs/>
          <w:sz w:val="20"/>
          <w:szCs w:val="20"/>
        </w:rPr>
      </w:pPr>
      <w:r w:rsidRPr="00FC7E2A">
        <w:rPr>
          <w:rFonts w:ascii="Verdana" w:hAnsi="Verdana"/>
          <w:bCs/>
          <w:sz w:val="20"/>
          <w:szCs w:val="20"/>
          <w:u w:val="single"/>
        </w:rPr>
        <w:t>Maandag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Dinsdag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Woensdag</w:t>
      </w:r>
    </w:p>
    <w:p w14:paraId="0581DC51" w14:textId="0D2F440E" w:rsidR="001B1899" w:rsidRPr="00DF1D85" w:rsidRDefault="00675DC0" w:rsidP="00DF1D85">
      <w:pPr>
        <w:tabs>
          <w:tab w:val="left" w:pos="284"/>
          <w:tab w:val="left" w:pos="2127"/>
          <w:tab w:val="left" w:pos="2552"/>
          <w:tab w:val="left" w:pos="4253"/>
          <w:tab w:val="left" w:pos="4820"/>
        </w:tabs>
        <w:rPr>
          <w:rFonts w:ascii="Verdana" w:hAnsi="Verdana"/>
          <w:bCs/>
          <w:sz w:val="20"/>
          <w:szCs w:val="20"/>
        </w:rPr>
      </w:pPr>
      <w:r w:rsidRPr="00675DC0">
        <w:rPr>
          <w:rFonts w:ascii="Verdana" w:hAnsi="Verdana" w:cs="Arial"/>
          <w:sz w:val="20"/>
          <w:szCs w:val="20"/>
        </w:rPr>
        <w:t>Lukas 23: 1 t/m 7</w:t>
      </w:r>
      <w:r w:rsidR="00DF1D85">
        <w:rPr>
          <w:rFonts w:ascii="Verdana" w:hAnsi="Verdana" w:cs="Arial"/>
          <w:sz w:val="20"/>
          <w:szCs w:val="20"/>
        </w:rPr>
        <w:tab/>
      </w:r>
      <w:r w:rsidRPr="00675DC0">
        <w:rPr>
          <w:rFonts w:ascii="Verdana" w:hAnsi="Verdana" w:cs="Arial"/>
          <w:sz w:val="20"/>
          <w:szCs w:val="20"/>
        </w:rPr>
        <w:t>Lukas 23: 8 t/m 12</w:t>
      </w:r>
      <w:r w:rsidR="00DF1D85">
        <w:rPr>
          <w:rFonts w:ascii="Verdana" w:hAnsi="Verdana" w:cs="Arial"/>
          <w:sz w:val="20"/>
          <w:szCs w:val="20"/>
        </w:rPr>
        <w:tab/>
      </w:r>
      <w:r w:rsidRPr="00675DC0">
        <w:rPr>
          <w:rFonts w:ascii="Verdana" w:hAnsi="Verdana" w:cs="Arial"/>
          <w:sz w:val="20"/>
          <w:szCs w:val="20"/>
        </w:rPr>
        <w:t>Lukas 23: 13 t/m 25</w:t>
      </w:r>
    </w:p>
    <w:p w14:paraId="61EDBE8E" w14:textId="77777777" w:rsidR="001B1899" w:rsidRPr="00675DC0" w:rsidRDefault="001B1899" w:rsidP="001B1899">
      <w:pPr>
        <w:widowControl w:val="0"/>
      </w:pPr>
      <w:r w:rsidRPr="00675DC0">
        <w:t> </w:t>
      </w:r>
    </w:p>
    <w:p w14:paraId="3447BB4C" w14:textId="2BB2474D" w:rsidR="00421C23" w:rsidRPr="001B1899" w:rsidRDefault="001B1899" w:rsidP="007E1326">
      <w:pPr>
        <w:tabs>
          <w:tab w:val="left" w:pos="284"/>
          <w:tab w:val="left" w:pos="2552"/>
          <w:tab w:val="left" w:pos="4820"/>
        </w:tabs>
        <w:rPr>
          <w:rFonts w:ascii="Verdana" w:hAnsi="Verdana"/>
          <w:b/>
          <w:bCs/>
          <w:sz w:val="20"/>
          <w:szCs w:val="20"/>
        </w:rPr>
      </w:pPr>
      <w:r w:rsidRPr="001B1899">
        <w:rPr>
          <w:rFonts w:ascii="Verdana" w:hAnsi="Verdana"/>
          <w:b/>
          <w:bCs/>
          <w:sz w:val="20"/>
          <w:szCs w:val="20"/>
        </w:rPr>
        <w:t>Moment van inkeer en verstilling</w:t>
      </w:r>
    </w:p>
    <w:p w14:paraId="3EE91B71" w14:textId="1E05BC21" w:rsidR="007E1326" w:rsidRPr="00CE6D80" w:rsidRDefault="001B1899" w:rsidP="007E1326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 w:rsidR="006D7A10">
        <w:rPr>
          <w:rFonts w:ascii="Verdana" w:hAnsi="Verdana"/>
          <w:b/>
          <w:bCs/>
          <w:sz w:val="20"/>
          <w:szCs w:val="20"/>
        </w:rPr>
        <w:t>Lied</w:t>
      </w:r>
    </w:p>
    <w:p w14:paraId="026755A8" w14:textId="77777777" w:rsidR="00DF1D85" w:rsidRDefault="00FC7E2A" w:rsidP="00DF1D85">
      <w:pPr>
        <w:tabs>
          <w:tab w:val="left" w:pos="284"/>
          <w:tab w:val="left" w:pos="2127"/>
          <w:tab w:val="left" w:pos="2552"/>
          <w:tab w:val="left" w:pos="4253"/>
          <w:tab w:val="left" w:pos="4820"/>
        </w:tabs>
        <w:rPr>
          <w:rFonts w:ascii="Verdana" w:hAnsi="Verdana"/>
          <w:bCs/>
          <w:sz w:val="20"/>
          <w:szCs w:val="20"/>
        </w:rPr>
      </w:pPr>
      <w:r w:rsidRPr="00FC7E2A">
        <w:rPr>
          <w:rFonts w:ascii="Verdana" w:hAnsi="Verdana"/>
          <w:bCs/>
          <w:sz w:val="20"/>
          <w:szCs w:val="20"/>
          <w:u w:val="single"/>
        </w:rPr>
        <w:t>Maandag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Dinsdag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Woensdag</w:t>
      </w:r>
    </w:p>
    <w:p w14:paraId="7CD4E4D2" w14:textId="5C977B28" w:rsidR="007E1326" w:rsidRPr="00DF1D85" w:rsidRDefault="003036A2" w:rsidP="00DF1D85">
      <w:pPr>
        <w:tabs>
          <w:tab w:val="left" w:pos="284"/>
          <w:tab w:val="left" w:pos="2127"/>
          <w:tab w:val="left" w:pos="2552"/>
          <w:tab w:val="left" w:pos="4253"/>
          <w:tab w:val="left" w:pos="4820"/>
        </w:tabs>
        <w:rPr>
          <w:rFonts w:ascii="Verdana" w:hAnsi="Verdana"/>
          <w:bCs/>
          <w:sz w:val="20"/>
          <w:szCs w:val="20"/>
        </w:rPr>
      </w:pPr>
      <w:r w:rsidRPr="003036A2">
        <w:rPr>
          <w:rFonts w:ascii="Verdana" w:hAnsi="Verdana"/>
          <w:sz w:val="20"/>
          <w:szCs w:val="20"/>
        </w:rPr>
        <w:t xml:space="preserve">Lied </w:t>
      </w:r>
      <w:r w:rsidR="006D7A10">
        <w:rPr>
          <w:rFonts w:ascii="Verdana" w:hAnsi="Verdana"/>
          <w:sz w:val="20"/>
          <w:szCs w:val="20"/>
        </w:rPr>
        <w:t>558:</w:t>
      </w:r>
      <w:r w:rsidR="00247DE2">
        <w:rPr>
          <w:rFonts w:ascii="Verdana" w:hAnsi="Verdana"/>
          <w:sz w:val="20"/>
          <w:szCs w:val="20"/>
        </w:rPr>
        <w:t>1,6,9,10</w:t>
      </w:r>
      <w:r w:rsidR="00421C23" w:rsidRPr="001B1899">
        <w:rPr>
          <w:rFonts w:ascii="Verdana" w:hAnsi="Verdana"/>
          <w:sz w:val="20"/>
          <w:szCs w:val="20"/>
        </w:rPr>
        <w:tab/>
        <w:t>Lied</w:t>
      </w:r>
      <w:r w:rsidR="006D7A10">
        <w:rPr>
          <w:rFonts w:ascii="Verdana" w:hAnsi="Verdana"/>
          <w:sz w:val="20"/>
          <w:szCs w:val="20"/>
        </w:rPr>
        <w:t xml:space="preserve"> 559</w:t>
      </w:r>
      <w:r w:rsidR="00421C23" w:rsidRPr="001B1899">
        <w:rPr>
          <w:rFonts w:ascii="Verdana" w:hAnsi="Verdana"/>
          <w:sz w:val="20"/>
          <w:szCs w:val="20"/>
        </w:rPr>
        <w:tab/>
        <w:t xml:space="preserve">Lied </w:t>
      </w:r>
      <w:r w:rsidR="006D7A10">
        <w:rPr>
          <w:rFonts w:ascii="Verdana" w:hAnsi="Verdana"/>
          <w:sz w:val="20"/>
          <w:szCs w:val="20"/>
        </w:rPr>
        <w:t>560</w:t>
      </w:r>
    </w:p>
    <w:p w14:paraId="0E5B472D" w14:textId="77777777" w:rsidR="007E1326" w:rsidRPr="001B1899" w:rsidRDefault="007E1326" w:rsidP="00421C23">
      <w:pPr>
        <w:tabs>
          <w:tab w:val="left" w:pos="284"/>
          <w:tab w:val="left" w:pos="2268"/>
          <w:tab w:val="left" w:pos="2552"/>
          <w:tab w:val="left" w:pos="4253"/>
          <w:tab w:val="left" w:pos="4820"/>
        </w:tabs>
        <w:rPr>
          <w:rFonts w:ascii="Verdana" w:hAnsi="Verdana"/>
          <w:sz w:val="20"/>
          <w:szCs w:val="20"/>
        </w:rPr>
      </w:pPr>
    </w:p>
    <w:p w14:paraId="567ED981" w14:textId="77777777" w:rsidR="00FC7E2A" w:rsidRDefault="00FC7E2A">
      <w:pPr>
        <w:spacing w:after="160" w:line="259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p w14:paraId="75774390" w14:textId="2CEAD0F4" w:rsidR="007E1326" w:rsidRPr="00CE6D80" w:rsidRDefault="007E1326" w:rsidP="007E1326">
      <w:pPr>
        <w:pStyle w:val="Kop2"/>
        <w:tabs>
          <w:tab w:val="clear" w:pos="709"/>
          <w:tab w:val="clear" w:pos="851"/>
          <w:tab w:val="clear" w:pos="1134"/>
        </w:tabs>
        <w:rPr>
          <w:rFonts w:ascii="Verdana" w:hAnsi="Verdana"/>
          <w:b w:val="0"/>
          <w:bCs/>
          <w:sz w:val="20"/>
          <w:szCs w:val="20"/>
        </w:rPr>
      </w:pPr>
      <w:r w:rsidRPr="00CE6D80">
        <w:rPr>
          <w:rFonts w:ascii="Verdana" w:hAnsi="Verdana"/>
          <w:bCs/>
          <w:sz w:val="20"/>
          <w:szCs w:val="20"/>
        </w:rPr>
        <w:lastRenderedPageBreak/>
        <w:t>Gebeden</w:t>
      </w:r>
      <w:r w:rsidR="00041E04">
        <w:rPr>
          <w:rFonts w:ascii="Verdana" w:hAnsi="Verdana"/>
          <w:bCs/>
          <w:sz w:val="20"/>
          <w:szCs w:val="20"/>
        </w:rPr>
        <w:br/>
      </w:r>
      <w:r w:rsidRPr="00CE6D80">
        <w:rPr>
          <w:rFonts w:ascii="Verdana" w:hAnsi="Verdana"/>
          <w:b w:val="0"/>
          <w:bCs/>
          <w:sz w:val="20"/>
          <w:szCs w:val="20"/>
        </w:rPr>
        <w:t>v</w:t>
      </w:r>
      <w:r w:rsidR="00041E04">
        <w:rPr>
          <w:rFonts w:ascii="Verdana" w:hAnsi="Verdana"/>
          <w:b w:val="0"/>
          <w:bCs/>
          <w:sz w:val="20"/>
          <w:szCs w:val="20"/>
        </w:rPr>
        <w:t>oor</w:t>
      </w:r>
      <w:r w:rsidRPr="00CE6D80">
        <w:rPr>
          <w:rFonts w:ascii="Verdana" w:hAnsi="Verdana"/>
          <w:b w:val="0"/>
          <w:bCs/>
          <w:sz w:val="20"/>
          <w:szCs w:val="20"/>
        </w:rPr>
        <w:t>g</w:t>
      </w:r>
      <w:r w:rsidR="00041E04">
        <w:rPr>
          <w:rFonts w:ascii="Verdana" w:hAnsi="Verdana"/>
          <w:b w:val="0"/>
          <w:bCs/>
          <w:sz w:val="20"/>
          <w:szCs w:val="20"/>
        </w:rPr>
        <w:t>anger</w:t>
      </w:r>
      <w:r w:rsidRPr="00CE6D80">
        <w:rPr>
          <w:rFonts w:ascii="Verdana" w:hAnsi="Verdana"/>
          <w:b w:val="0"/>
          <w:bCs/>
          <w:sz w:val="20"/>
          <w:szCs w:val="20"/>
        </w:rPr>
        <w:tab/>
        <w:t>Ons gebed worde gesteld</w:t>
      </w:r>
    </w:p>
    <w:p w14:paraId="7B67EBA9" w14:textId="5892CEF8" w:rsidR="007E1326" w:rsidRPr="00CE6D80" w:rsidRDefault="007E1326" w:rsidP="007E1326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bCs/>
          <w:sz w:val="20"/>
          <w:szCs w:val="20"/>
        </w:rPr>
        <w:tab/>
      </w:r>
      <w:r w:rsidRPr="00CE6D80">
        <w:rPr>
          <w:rFonts w:ascii="Verdana" w:hAnsi="Verdana"/>
          <w:sz w:val="20"/>
          <w:szCs w:val="20"/>
        </w:rPr>
        <w:tab/>
        <w:t>als reukwerk voor uw aangezicht.</w:t>
      </w:r>
    </w:p>
    <w:p w14:paraId="5CC8B871" w14:textId="475EE9B2" w:rsidR="007E1326" w:rsidRPr="00CE6D80" w:rsidRDefault="00041E04" w:rsidP="00041E0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allen</w:t>
      </w:r>
      <w:r w:rsidR="007E1326" w:rsidRPr="00CE6D8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E1326" w:rsidRPr="00CE6D80">
        <w:rPr>
          <w:rFonts w:ascii="Verdana" w:hAnsi="Verdana"/>
          <w:sz w:val="20"/>
          <w:szCs w:val="20"/>
        </w:rPr>
        <w:t>HET OPHEFFEN VAN ONZE HANDEN</w:t>
      </w:r>
    </w:p>
    <w:p w14:paraId="1B589F3E" w14:textId="08FD8B11" w:rsidR="007E1326" w:rsidRPr="00CE6D80" w:rsidRDefault="007E1326" w:rsidP="007E1326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ab/>
      </w:r>
      <w:r w:rsidRPr="00CE6D80">
        <w:rPr>
          <w:rFonts w:ascii="Verdana" w:hAnsi="Verdana"/>
          <w:sz w:val="20"/>
          <w:szCs w:val="20"/>
        </w:rPr>
        <w:tab/>
        <w:t>ALS HET AVONDOFFER.</w:t>
      </w:r>
    </w:p>
    <w:p w14:paraId="31E1DF59" w14:textId="77777777" w:rsidR="007E1326" w:rsidRPr="00CE6D80" w:rsidRDefault="007E1326" w:rsidP="007E1326">
      <w:pPr>
        <w:rPr>
          <w:rFonts w:ascii="Verdana" w:hAnsi="Verdana"/>
          <w:sz w:val="20"/>
          <w:szCs w:val="20"/>
        </w:rPr>
      </w:pPr>
    </w:p>
    <w:p w14:paraId="41421A4C" w14:textId="3AB9A10C" w:rsidR="007E1326" w:rsidRPr="00CE6D80" w:rsidRDefault="007E1326" w:rsidP="007E1326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>voorbeden, telkens na “Hoor ons als wij bidden” afgesloten met:</w:t>
      </w:r>
    </w:p>
    <w:p w14:paraId="1FF79B98" w14:textId="77777777" w:rsidR="007E1326" w:rsidRPr="00CE6D80" w:rsidRDefault="007E1326" w:rsidP="008F0912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 xml:space="preserve">  </w:t>
      </w:r>
      <w:r w:rsidR="008F0912" w:rsidRPr="00CE6D80">
        <w:rPr>
          <w:rFonts w:ascii="Verdana" w:hAnsi="Verdana"/>
          <w:noProof/>
          <w:sz w:val="20"/>
          <w:szCs w:val="20"/>
        </w:rPr>
        <w:drawing>
          <wp:inline distT="0" distB="0" distL="0" distR="0" wp14:anchorId="75C2924F" wp14:editId="56CB510F">
            <wp:extent cx="3933893" cy="525780"/>
            <wp:effectExtent l="0" t="0" r="9525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79"/>
                    <a:stretch/>
                  </pic:blipFill>
                  <pic:spPr bwMode="auto">
                    <a:xfrm>
                      <a:off x="0" y="0"/>
                      <a:ext cx="3940043" cy="52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8E2B8" w14:textId="77777777" w:rsidR="008F0912" w:rsidRPr="00CE6D80" w:rsidRDefault="008F0912" w:rsidP="008F0912">
      <w:pPr>
        <w:rPr>
          <w:rFonts w:ascii="Verdana" w:hAnsi="Verdana"/>
          <w:sz w:val="20"/>
          <w:szCs w:val="20"/>
        </w:rPr>
      </w:pPr>
    </w:p>
    <w:p w14:paraId="4ABE9824" w14:textId="77777777" w:rsidR="007E1326" w:rsidRPr="00CE6D80" w:rsidRDefault="007E1326" w:rsidP="007E1326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ab/>
        <w:t>stil gebed – avondgebed</w:t>
      </w:r>
    </w:p>
    <w:p w14:paraId="0CDF7B1E" w14:textId="77777777" w:rsidR="007E1326" w:rsidRPr="00CE6D80" w:rsidRDefault="007E1326" w:rsidP="007E1326">
      <w:pPr>
        <w:rPr>
          <w:rFonts w:ascii="Verdana" w:hAnsi="Verdana"/>
          <w:b/>
          <w:bCs/>
          <w:sz w:val="20"/>
          <w:szCs w:val="20"/>
        </w:rPr>
      </w:pPr>
    </w:p>
    <w:p w14:paraId="5BD09443" w14:textId="77777777" w:rsidR="007E1326" w:rsidRPr="00CE6D80" w:rsidRDefault="007E1326" w:rsidP="007E1326">
      <w:pPr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b/>
          <w:bCs/>
          <w:sz w:val="20"/>
          <w:szCs w:val="20"/>
        </w:rPr>
        <w:t>Avondlied</w:t>
      </w:r>
    </w:p>
    <w:p w14:paraId="61231EA8" w14:textId="77777777" w:rsidR="00FC7E2A" w:rsidRPr="00CE6D80" w:rsidRDefault="00FC7E2A" w:rsidP="00FC7E2A">
      <w:pPr>
        <w:tabs>
          <w:tab w:val="left" w:pos="284"/>
          <w:tab w:val="left" w:pos="2552"/>
          <w:tab w:val="left" w:pos="4820"/>
        </w:tabs>
        <w:rPr>
          <w:rFonts w:ascii="Verdana" w:hAnsi="Verdana"/>
          <w:bCs/>
          <w:sz w:val="20"/>
          <w:szCs w:val="20"/>
        </w:rPr>
      </w:pPr>
      <w:r w:rsidRPr="00FC7E2A">
        <w:rPr>
          <w:rFonts w:ascii="Verdana" w:hAnsi="Verdana"/>
          <w:bCs/>
          <w:sz w:val="20"/>
          <w:szCs w:val="20"/>
          <w:u w:val="single"/>
        </w:rPr>
        <w:t>Maandag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Dinsdag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Woensdag</w:t>
      </w:r>
    </w:p>
    <w:p w14:paraId="7A31EE0B" w14:textId="737894FE" w:rsidR="007E1326" w:rsidRPr="00CE6D80" w:rsidRDefault="007E1326" w:rsidP="00C37608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 xml:space="preserve">Lied </w:t>
      </w:r>
      <w:r w:rsidR="00C37608" w:rsidRPr="00CE6D80">
        <w:rPr>
          <w:rFonts w:ascii="Verdana" w:hAnsi="Verdana"/>
          <w:sz w:val="20"/>
          <w:szCs w:val="20"/>
        </w:rPr>
        <w:t>2</w:t>
      </w:r>
      <w:r w:rsidR="00247DE2">
        <w:rPr>
          <w:rFonts w:ascii="Verdana" w:hAnsi="Verdana"/>
          <w:sz w:val="20"/>
          <w:szCs w:val="20"/>
        </w:rPr>
        <w:t>6</w:t>
      </w:r>
      <w:r w:rsidR="00041E04">
        <w:rPr>
          <w:rFonts w:ascii="Verdana" w:hAnsi="Verdana"/>
          <w:sz w:val="20"/>
          <w:szCs w:val="20"/>
        </w:rPr>
        <w:t>3</w:t>
      </w:r>
      <w:r w:rsidR="00C37608" w:rsidRPr="00CE6D80">
        <w:rPr>
          <w:rFonts w:ascii="Verdana" w:hAnsi="Verdana"/>
          <w:sz w:val="20"/>
          <w:szCs w:val="20"/>
        </w:rPr>
        <w:tab/>
        <w:t xml:space="preserve">Lied </w:t>
      </w:r>
      <w:r w:rsidR="00041E04">
        <w:rPr>
          <w:rFonts w:ascii="Verdana" w:hAnsi="Verdana"/>
          <w:sz w:val="20"/>
          <w:szCs w:val="20"/>
        </w:rPr>
        <w:t>2</w:t>
      </w:r>
      <w:r w:rsidR="00E76E8E">
        <w:rPr>
          <w:rFonts w:ascii="Verdana" w:hAnsi="Verdana"/>
          <w:sz w:val="20"/>
          <w:szCs w:val="20"/>
        </w:rPr>
        <w:t>66</w:t>
      </w:r>
      <w:r w:rsidR="00C37608" w:rsidRPr="00CE6D80">
        <w:rPr>
          <w:rFonts w:ascii="Verdana" w:hAnsi="Verdana"/>
          <w:sz w:val="20"/>
          <w:szCs w:val="20"/>
        </w:rPr>
        <w:tab/>
        <w:t>Lied 2</w:t>
      </w:r>
      <w:r w:rsidR="00D54615" w:rsidRPr="00CE6D80">
        <w:rPr>
          <w:rFonts w:ascii="Verdana" w:hAnsi="Verdana"/>
          <w:sz w:val="20"/>
          <w:szCs w:val="20"/>
        </w:rPr>
        <w:t>6</w:t>
      </w:r>
      <w:r w:rsidR="00041E04">
        <w:rPr>
          <w:rFonts w:ascii="Verdana" w:hAnsi="Verdana"/>
          <w:sz w:val="20"/>
          <w:szCs w:val="20"/>
        </w:rPr>
        <w:t>8</w:t>
      </w:r>
    </w:p>
    <w:p w14:paraId="7C565DE0" w14:textId="77777777" w:rsidR="00C37608" w:rsidRPr="00CE6D80" w:rsidRDefault="00C37608" w:rsidP="00C37608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</w:p>
    <w:p w14:paraId="185C4813" w14:textId="77777777" w:rsidR="00C37608" w:rsidRPr="00CE6D80" w:rsidRDefault="007E1326" w:rsidP="007E1326">
      <w:pPr>
        <w:pStyle w:val="Kop2"/>
        <w:tabs>
          <w:tab w:val="clear" w:pos="709"/>
          <w:tab w:val="clear" w:pos="851"/>
          <w:tab w:val="clear" w:pos="1134"/>
          <w:tab w:val="left" w:pos="1418"/>
          <w:tab w:val="left" w:pos="1985"/>
        </w:tabs>
        <w:rPr>
          <w:rFonts w:ascii="Verdana" w:hAnsi="Verdana"/>
          <w:bCs/>
          <w:sz w:val="20"/>
          <w:szCs w:val="20"/>
        </w:rPr>
      </w:pPr>
      <w:r w:rsidRPr="00CE6D80">
        <w:rPr>
          <w:rFonts w:ascii="Verdana" w:hAnsi="Verdana"/>
          <w:bCs/>
          <w:sz w:val="20"/>
          <w:szCs w:val="20"/>
        </w:rPr>
        <w:t>Zegenbede</w:t>
      </w:r>
    </w:p>
    <w:p w14:paraId="37B2C416" w14:textId="1F382F54" w:rsidR="007E1326" w:rsidRPr="00CE6D80" w:rsidRDefault="007E1326" w:rsidP="00C37608">
      <w:pPr>
        <w:pStyle w:val="Kop2"/>
        <w:tabs>
          <w:tab w:val="clear" w:pos="709"/>
          <w:tab w:val="clear" w:pos="1134"/>
          <w:tab w:val="left" w:pos="284"/>
          <w:tab w:val="left" w:pos="1418"/>
          <w:tab w:val="left" w:pos="1985"/>
        </w:tabs>
        <w:rPr>
          <w:rFonts w:ascii="Verdana" w:hAnsi="Verdana"/>
          <w:b w:val="0"/>
          <w:sz w:val="20"/>
          <w:szCs w:val="20"/>
        </w:rPr>
      </w:pPr>
      <w:r w:rsidRPr="00CE6D80">
        <w:rPr>
          <w:rFonts w:ascii="Verdana" w:hAnsi="Verdana"/>
          <w:b w:val="0"/>
          <w:sz w:val="20"/>
          <w:szCs w:val="20"/>
        </w:rPr>
        <w:t>v</w:t>
      </w:r>
      <w:r w:rsidR="00041E04">
        <w:rPr>
          <w:rFonts w:ascii="Verdana" w:hAnsi="Verdana"/>
          <w:b w:val="0"/>
          <w:sz w:val="20"/>
          <w:szCs w:val="20"/>
        </w:rPr>
        <w:t>oor</w:t>
      </w:r>
      <w:r w:rsidRPr="00CE6D80">
        <w:rPr>
          <w:rFonts w:ascii="Verdana" w:hAnsi="Verdana"/>
          <w:b w:val="0"/>
          <w:sz w:val="20"/>
          <w:szCs w:val="20"/>
        </w:rPr>
        <w:t>g</w:t>
      </w:r>
      <w:r w:rsidR="00041E04">
        <w:rPr>
          <w:rFonts w:ascii="Verdana" w:hAnsi="Verdana"/>
          <w:b w:val="0"/>
          <w:sz w:val="20"/>
          <w:szCs w:val="20"/>
        </w:rPr>
        <w:t>anger</w:t>
      </w:r>
      <w:r w:rsidR="00C37608" w:rsidRPr="00CE6D80">
        <w:rPr>
          <w:rFonts w:ascii="Verdana" w:hAnsi="Verdana"/>
          <w:b w:val="0"/>
          <w:sz w:val="20"/>
          <w:szCs w:val="20"/>
        </w:rPr>
        <w:t xml:space="preserve"> </w:t>
      </w:r>
      <w:r w:rsidR="00041E04">
        <w:rPr>
          <w:rFonts w:ascii="Verdana" w:hAnsi="Verdana"/>
          <w:b w:val="0"/>
          <w:sz w:val="20"/>
          <w:szCs w:val="20"/>
        </w:rPr>
        <w:tab/>
      </w:r>
      <w:r w:rsidRPr="00CE6D80">
        <w:rPr>
          <w:rFonts w:ascii="Verdana" w:hAnsi="Verdana"/>
          <w:b w:val="0"/>
          <w:sz w:val="20"/>
          <w:szCs w:val="20"/>
        </w:rPr>
        <w:t>Laten wij de HEER loven</w:t>
      </w:r>
    </w:p>
    <w:p w14:paraId="60193E68" w14:textId="43530A95" w:rsidR="007E1326" w:rsidRPr="00CE6D80" w:rsidRDefault="007E1326" w:rsidP="00C37608">
      <w:pPr>
        <w:tabs>
          <w:tab w:val="left" w:pos="284"/>
          <w:tab w:val="left" w:pos="851"/>
          <w:tab w:val="left" w:pos="1418"/>
          <w:tab w:val="left" w:pos="1985"/>
        </w:tabs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>a</w:t>
      </w:r>
      <w:r w:rsidR="00C37608" w:rsidRPr="00CE6D80">
        <w:rPr>
          <w:rFonts w:ascii="Verdana" w:hAnsi="Verdana"/>
          <w:sz w:val="20"/>
          <w:szCs w:val="20"/>
        </w:rPr>
        <w:t>llen</w:t>
      </w:r>
      <w:r w:rsidR="00041E04">
        <w:rPr>
          <w:rFonts w:ascii="Verdana" w:hAnsi="Verdana"/>
          <w:sz w:val="20"/>
          <w:szCs w:val="20"/>
        </w:rPr>
        <w:tab/>
      </w:r>
      <w:r w:rsidR="00041E04">
        <w:rPr>
          <w:rFonts w:ascii="Verdana" w:hAnsi="Verdana"/>
          <w:sz w:val="20"/>
          <w:szCs w:val="20"/>
        </w:rPr>
        <w:tab/>
      </w:r>
      <w:r w:rsidRPr="00CE6D80">
        <w:rPr>
          <w:rFonts w:ascii="Verdana" w:hAnsi="Verdana"/>
          <w:sz w:val="20"/>
          <w:szCs w:val="20"/>
        </w:rPr>
        <w:t>EN GOD DANKEN.</w:t>
      </w:r>
    </w:p>
    <w:p w14:paraId="437C0162" w14:textId="63C9D775" w:rsidR="007E1326" w:rsidRPr="00CE6D80" w:rsidRDefault="007E1326" w:rsidP="00C37608">
      <w:pPr>
        <w:tabs>
          <w:tab w:val="left" w:pos="284"/>
          <w:tab w:val="left" w:pos="851"/>
          <w:tab w:val="left" w:pos="1418"/>
          <w:tab w:val="left" w:pos="1985"/>
        </w:tabs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>v</w:t>
      </w:r>
      <w:r w:rsidR="00041E04">
        <w:rPr>
          <w:rFonts w:ascii="Verdana" w:hAnsi="Verdana"/>
          <w:sz w:val="20"/>
          <w:szCs w:val="20"/>
        </w:rPr>
        <w:t>oor</w:t>
      </w:r>
      <w:r w:rsidRPr="00CE6D80">
        <w:rPr>
          <w:rFonts w:ascii="Verdana" w:hAnsi="Verdana"/>
          <w:sz w:val="20"/>
          <w:szCs w:val="20"/>
        </w:rPr>
        <w:t>g</w:t>
      </w:r>
      <w:r w:rsidR="00041E04">
        <w:rPr>
          <w:rFonts w:ascii="Verdana" w:hAnsi="Verdana"/>
          <w:sz w:val="20"/>
          <w:szCs w:val="20"/>
        </w:rPr>
        <w:t>anger</w:t>
      </w:r>
      <w:r w:rsidR="00C37608" w:rsidRPr="00CE6D80">
        <w:rPr>
          <w:rFonts w:ascii="Verdana" w:hAnsi="Verdana"/>
          <w:sz w:val="20"/>
          <w:szCs w:val="20"/>
        </w:rPr>
        <w:t xml:space="preserve"> </w:t>
      </w:r>
      <w:r w:rsidR="00041E04">
        <w:rPr>
          <w:rFonts w:ascii="Verdana" w:hAnsi="Verdana"/>
          <w:sz w:val="20"/>
          <w:szCs w:val="20"/>
        </w:rPr>
        <w:tab/>
      </w:r>
      <w:r w:rsidRPr="00CE6D80">
        <w:rPr>
          <w:rFonts w:ascii="Verdana" w:hAnsi="Verdana"/>
          <w:sz w:val="20"/>
          <w:szCs w:val="20"/>
        </w:rPr>
        <w:t>Zegene en behoede ons de barmhartige HEER.</w:t>
      </w:r>
    </w:p>
    <w:p w14:paraId="074DF222" w14:textId="515BA1D5" w:rsidR="007E1326" w:rsidRPr="00CE6D80" w:rsidRDefault="007E1326" w:rsidP="00C37608">
      <w:pPr>
        <w:tabs>
          <w:tab w:val="left" w:pos="284"/>
          <w:tab w:val="left" w:pos="851"/>
          <w:tab w:val="left" w:pos="1418"/>
          <w:tab w:val="left" w:pos="1985"/>
        </w:tabs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>a</w:t>
      </w:r>
      <w:r w:rsidR="00C37608" w:rsidRPr="00CE6D80">
        <w:rPr>
          <w:rFonts w:ascii="Verdana" w:hAnsi="Verdana"/>
          <w:sz w:val="20"/>
          <w:szCs w:val="20"/>
        </w:rPr>
        <w:t xml:space="preserve">llen </w:t>
      </w:r>
      <w:r w:rsidR="00041E04">
        <w:rPr>
          <w:rFonts w:ascii="Verdana" w:hAnsi="Verdana"/>
          <w:sz w:val="20"/>
          <w:szCs w:val="20"/>
        </w:rPr>
        <w:tab/>
      </w:r>
      <w:r w:rsidR="00041E04">
        <w:rPr>
          <w:rFonts w:ascii="Verdana" w:hAnsi="Verdana"/>
          <w:sz w:val="20"/>
          <w:szCs w:val="20"/>
        </w:rPr>
        <w:tab/>
      </w:r>
      <w:r w:rsidR="00D44AED" w:rsidRPr="00CE6D80">
        <w:rPr>
          <w:rFonts w:ascii="Verdana" w:hAnsi="Verdana"/>
          <w:sz w:val="20"/>
          <w:szCs w:val="20"/>
        </w:rPr>
        <w:t>AMEN (gezongen)</w:t>
      </w:r>
    </w:p>
    <w:p w14:paraId="6B576F8A" w14:textId="77777777" w:rsidR="00C37608" w:rsidRPr="00CE6D80" w:rsidRDefault="00C37608" w:rsidP="007E1326">
      <w:pPr>
        <w:rPr>
          <w:rFonts w:ascii="Verdana" w:hAnsi="Verdana" w:cs="Arial"/>
          <w:sz w:val="20"/>
          <w:szCs w:val="20"/>
        </w:rPr>
      </w:pPr>
    </w:p>
    <w:p w14:paraId="145EE371" w14:textId="77777777" w:rsidR="00C37608" w:rsidRPr="00CE6D80" w:rsidRDefault="00C37608" w:rsidP="00C37608">
      <w:pPr>
        <w:rPr>
          <w:rFonts w:ascii="Verdana" w:hAnsi="Verdana"/>
          <w:b/>
          <w:sz w:val="20"/>
          <w:szCs w:val="20"/>
        </w:rPr>
      </w:pPr>
      <w:r w:rsidRPr="00CE6D80">
        <w:rPr>
          <w:rFonts w:ascii="Verdana" w:hAnsi="Verdana"/>
          <w:b/>
          <w:sz w:val="20"/>
          <w:szCs w:val="20"/>
        </w:rPr>
        <w:t>Orgelspel</w:t>
      </w:r>
    </w:p>
    <w:p w14:paraId="653CEDA7" w14:textId="435C4BA9" w:rsidR="00FC7E2A" w:rsidRPr="009276F3" w:rsidRDefault="00FC7E2A" w:rsidP="001C12B9">
      <w:pPr>
        <w:tabs>
          <w:tab w:val="left" w:pos="1418"/>
          <w:tab w:val="left" w:pos="4395"/>
        </w:tabs>
        <w:rPr>
          <w:rFonts w:ascii="Verdana" w:hAnsi="Verdana"/>
          <w:sz w:val="20"/>
          <w:szCs w:val="20"/>
        </w:rPr>
      </w:pPr>
      <w:r w:rsidRPr="009276F3">
        <w:rPr>
          <w:rFonts w:ascii="Verdana" w:hAnsi="Verdana"/>
          <w:sz w:val="20"/>
          <w:szCs w:val="20"/>
        </w:rPr>
        <w:t>Maandag</w:t>
      </w:r>
      <w:r w:rsidR="001C12B9">
        <w:rPr>
          <w:rFonts w:ascii="Verdana" w:hAnsi="Verdana"/>
          <w:sz w:val="20"/>
          <w:szCs w:val="20"/>
        </w:rPr>
        <w:tab/>
      </w:r>
      <w:r w:rsidR="00CD5DD7">
        <w:rPr>
          <w:rFonts w:ascii="Verdana" w:hAnsi="Verdana"/>
          <w:sz w:val="20"/>
          <w:szCs w:val="20"/>
        </w:rPr>
        <w:t xml:space="preserve">‘Jezus om uw lijden groot’ – Johan van </w:t>
      </w:r>
      <w:proofErr w:type="spellStart"/>
      <w:r w:rsidR="00CD5DD7">
        <w:rPr>
          <w:rFonts w:ascii="Verdana" w:hAnsi="Verdana"/>
          <w:sz w:val="20"/>
          <w:szCs w:val="20"/>
        </w:rPr>
        <w:t>Dommele</w:t>
      </w:r>
      <w:proofErr w:type="spellEnd"/>
    </w:p>
    <w:p w14:paraId="04BA9EE4" w14:textId="46CF5FB8" w:rsidR="005A4444" w:rsidRPr="009276F3" w:rsidRDefault="00FC7E2A" w:rsidP="001C12B9">
      <w:pPr>
        <w:tabs>
          <w:tab w:val="left" w:pos="1418"/>
        </w:tabs>
        <w:rPr>
          <w:rFonts w:ascii="Verdana" w:hAnsi="Verdana"/>
          <w:sz w:val="20"/>
          <w:szCs w:val="20"/>
        </w:rPr>
      </w:pPr>
      <w:r w:rsidRPr="009276F3">
        <w:rPr>
          <w:rFonts w:ascii="Verdana" w:hAnsi="Verdana"/>
          <w:sz w:val="20"/>
          <w:szCs w:val="20"/>
        </w:rPr>
        <w:t>Dinsdag</w:t>
      </w:r>
      <w:r w:rsidR="001C12B9">
        <w:rPr>
          <w:rFonts w:ascii="Verdana" w:hAnsi="Verdana"/>
          <w:sz w:val="20"/>
          <w:szCs w:val="20"/>
        </w:rPr>
        <w:tab/>
      </w:r>
      <w:r w:rsidR="00204467">
        <w:rPr>
          <w:rFonts w:ascii="Verdana" w:hAnsi="Verdana"/>
          <w:sz w:val="20"/>
          <w:szCs w:val="20"/>
        </w:rPr>
        <w:t>‘</w:t>
      </w:r>
      <w:r w:rsidR="00204467" w:rsidRPr="00204467">
        <w:rPr>
          <w:rFonts w:ascii="Verdana" w:hAnsi="Verdana"/>
          <w:sz w:val="20"/>
          <w:szCs w:val="20"/>
        </w:rPr>
        <w:t>Ik wil mij gaan vertroosten</w:t>
      </w:r>
      <w:r w:rsidR="00204467">
        <w:rPr>
          <w:rFonts w:ascii="Verdana" w:hAnsi="Verdana"/>
          <w:sz w:val="20"/>
          <w:szCs w:val="20"/>
        </w:rPr>
        <w:t xml:space="preserve">’ - </w:t>
      </w:r>
      <w:r w:rsidR="00204467" w:rsidRPr="00204467">
        <w:rPr>
          <w:rFonts w:ascii="Verdana" w:hAnsi="Verdana"/>
          <w:sz w:val="20"/>
          <w:szCs w:val="20"/>
        </w:rPr>
        <w:t>Gijs van Schoonhoven</w:t>
      </w:r>
    </w:p>
    <w:p w14:paraId="64F14AD5" w14:textId="1C980112" w:rsidR="00FC7E2A" w:rsidRPr="00CE6D80" w:rsidRDefault="00FC7E2A" w:rsidP="001C12B9">
      <w:pPr>
        <w:tabs>
          <w:tab w:val="left" w:pos="1418"/>
        </w:tabs>
        <w:rPr>
          <w:rFonts w:ascii="Verdana" w:hAnsi="Verdana"/>
          <w:sz w:val="20"/>
          <w:szCs w:val="20"/>
        </w:rPr>
      </w:pPr>
      <w:r w:rsidRPr="009276F3">
        <w:rPr>
          <w:rFonts w:ascii="Verdana" w:hAnsi="Verdana"/>
          <w:sz w:val="20"/>
          <w:szCs w:val="20"/>
        </w:rPr>
        <w:t>Woensdag</w:t>
      </w:r>
      <w:r w:rsidR="001C12B9">
        <w:rPr>
          <w:rFonts w:ascii="Verdana" w:hAnsi="Verdana"/>
          <w:sz w:val="20"/>
          <w:szCs w:val="20"/>
        </w:rPr>
        <w:tab/>
      </w:r>
      <w:r w:rsidR="00EF5C8E">
        <w:rPr>
          <w:rFonts w:ascii="Verdana" w:hAnsi="Verdana"/>
          <w:sz w:val="20"/>
          <w:szCs w:val="20"/>
        </w:rPr>
        <w:t>‘</w:t>
      </w:r>
      <w:r w:rsidR="00EF5C8E" w:rsidRPr="00EF5C8E">
        <w:rPr>
          <w:rFonts w:ascii="Verdana" w:hAnsi="Verdana"/>
          <w:sz w:val="20"/>
          <w:szCs w:val="20"/>
        </w:rPr>
        <w:t xml:space="preserve">O, </w:t>
      </w:r>
      <w:proofErr w:type="spellStart"/>
      <w:r w:rsidR="00EF5C8E" w:rsidRPr="00EF5C8E">
        <w:rPr>
          <w:rFonts w:ascii="Verdana" w:hAnsi="Verdana"/>
          <w:sz w:val="20"/>
          <w:szCs w:val="20"/>
        </w:rPr>
        <w:t>Traurigkeit</w:t>
      </w:r>
      <w:proofErr w:type="spellEnd"/>
      <w:r w:rsidR="00EF5C8E" w:rsidRPr="00EF5C8E">
        <w:rPr>
          <w:rFonts w:ascii="Verdana" w:hAnsi="Verdana"/>
          <w:sz w:val="20"/>
          <w:szCs w:val="20"/>
        </w:rPr>
        <w:t xml:space="preserve">, o </w:t>
      </w:r>
      <w:proofErr w:type="spellStart"/>
      <w:r w:rsidR="00EF5C8E" w:rsidRPr="00EF5C8E">
        <w:rPr>
          <w:rFonts w:ascii="Verdana" w:hAnsi="Verdana"/>
          <w:sz w:val="20"/>
          <w:szCs w:val="20"/>
        </w:rPr>
        <w:t>Herzeleid</w:t>
      </w:r>
      <w:proofErr w:type="spellEnd"/>
      <w:r w:rsidR="00EF5C8E">
        <w:rPr>
          <w:rFonts w:ascii="Verdana" w:hAnsi="Verdana"/>
          <w:sz w:val="20"/>
          <w:szCs w:val="20"/>
        </w:rPr>
        <w:t xml:space="preserve">’ - </w:t>
      </w:r>
      <w:r w:rsidR="00EF5C8E" w:rsidRPr="00EF5C8E">
        <w:rPr>
          <w:rFonts w:ascii="Verdana" w:hAnsi="Verdana"/>
          <w:sz w:val="20"/>
          <w:szCs w:val="20"/>
        </w:rPr>
        <w:t>J. Brahms</w:t>
      </w:r>
    </w:p>
    <w:p w14:paraId="22E56A50" w14:textId="77777777" w:rsidR="00A641A7" w:rsidRPr="00CE6D80" w:rsidRDefault="00A641A7" w:rsidP="00A641A7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</w:p>
    <w:p w14:paraId="07DB358B" w14:textId="0E6DC03F" w:rsidR="00A641A7" w:rsidRPr="00CE6D80" w:rsidRDefault="00A641A7" w:rsidP="00A641A7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>Voorgangers</w:t>
      </w:r>
    </w:p>
    <w:p w14:paraId="29189233" w14:textId="77777777" w:rsidR="008B481C" w:rsidRPr="00CE6D80" w:rsidRDefault="008B481C" w:rsidP="008B481C">
      <w:pPr>
        <w:tabs>
          <w:tab w:val="left" w:pos="284"/>
          <w:tab w:val="left" w:pos="2552"/>
          <w:tab w:val="left" w:pos="4820"/>
        </w:tabs>
        <w:rPr>
          <w:rFonts w:ascii="Verdana" w:hAnsi="Verdana"/>
          <w:bCs/>
          <w:sz w:val="20"/>
          <w:szCs w:val="20"/>
        </w:rPr>
      </w:pPr>
      <w:r w:rsidRPr="00FC7E2A">
        <w:rPr>
          <w:rFonts w:ascii="Verdana" w:hAnsi="Verdana"/>
          <w:bCs/>
          <w:sz w:val="20"/>
          <w:szCs w:val="20"/>
          <w:u w:val="single"/>
        </w:rPr>
        <w:t>Maandag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Dinsdag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Woensdag</w:t>
      </w:r>
    </w:p>
    <w:p w14:paraId="2EAD6560" w14:textId="77777777" w:rsidR="008B481C" w:rsidRPr="00CE6D80" w:rsidRDefault="008B481C" w:rsidP="008B481C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  <w:r w:rsidRPr="007936B7">
        <w:rPr>
          <w:rFonts w:ascii="Verdana" w:hAnsi="Verdana"/>
          <w:sz w:val="20"/>
          <w:szCs w:val="20"/>
        </w:rPr>
        <w:t>Gert Kruit</w:t>
      </w:r>
      <w:r w:rsidRPr="007936B7">
        <w:rPr>
          <w:rFonts w:ascii="Verdana" w:hAnsi="Verdana"/>
          <w:sz w:val="20"/>
          <w:szCs w:val="20"/>
        </w:rPr>
        <w:tab/>
        <w:t>Riet Ouwehand-Struijk</w:t>
      </w:r>
      <w:r w:rsidRPr="007936B7">
        <w:rPr>
          <w:rFonts w:ascii="Verdana" w:hAnsi="Verdana"/>
          <w:sz w:val="20"/>
          <w:szCs w:val="20"/>
        </w:rPr>
        <w:tab/>
        <w:t>Dik van der Zeijden</w:t>
      </w:r>
      <w:r w:rsidRPr="007936B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180C63E" w14:textId="2374E6E9" w:rsidR="00A641A7" w:rsidRPr="00CE6D80" w:rsidRDefault="00A641A7" w:rsidP="00A641A7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>Organisten</w:t>
      </w:r>
    </w:p>
    <w:p w14:paraId="40066008" w14:textId="77777777" w:rsidR="00FC7E2A" w:rsidRPr="00CE6D80" w:rsidRDefault="00FC7E2A" w:rsidP="00FC7E2A">
      <w:pPr>
        <w:tabs>
          <w:tab w:val="left" w:pos="284"/>
          <w:tab w:val="left" w:pos="2552"/>
          <w:tab w:val="left" w:pos="4820"/>
        </w:tabs>
        <w:rPr>
          <w:rFonts w:ascii="Verdana" w:hAnsi="Verdana"/>
          <w:bCs/>
          <w:sz w:val="20"/>
          <w:szCs w:val="20"/>
        </w:rPr>
      </w:pPr>
      <w:r w:rsidRPr="00FC7E2A">
        <w:rPr>
          <w:rFonts w:ascii="Verdana" w:hAnsi="Verdana"/>
          <w:bCs/>
          <w:sz w:val="20"/>
          <w:szCs w:val="20"/>
          <w:u w:val="single"/>
        </w:rPr>
        <w:t>Maandag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Dinsdag</w:t>
      </w:r>
      <w:r>
        <w:rPr>
          <w:rFonts w:ascii="Verdana" w:hAnsi="Verdana"/>
          <w:bCs/>
          <w:sz w:val="20"/>
          <w:szCs w:val="20"/>
        </w:rPr>
        <w:tab/>
      </w:r>
      <w:r w:rsidRPr="00FC7E2A">
        <w:rPr>
          <w:rFonts w:ascii="Verdana" w:hAnsi="Verdana"/>
          <w:bCs/>
          <w:sz w:val="20"/>
          <w:szCs w:val="20"/>
          <w:u w:val="single"/>
        </w:rPr>
        <w:t>Woensdag</w:t>
      </w:r>
    </w:p>
    <w:p w14:paraId="24421E6E" w14:textId="0AF90287" w:rsidR="00A641A7" w:rsidRPr="00CE6D80" w:rsidRDefault="0095769E" w:rsidP="00A641A7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  <w:r w:rsidRPr="0095769E">
        <w:rPr>
          <w:rFonts w:ascii="Verdana" w:hAnsi="Verdana"/>
          <w:sz w:val="20"/>
          <w:szCs w:val="20"/>
        </w:rPr>
        <w:t>Marcus van Driel</w:t>
      </w:r>
      <w:r w:rsidR="004A4C4B" w:rsidRPr="0095769E">
        <w:rPr>
          <w:rFonts w:ascii="Verdana" w:hAnsi="Verdana"/>
          <w:sz w:val="20"/>
          <w:szCs w:val="20"/>
        </w:rPr>
        <w:tab/>
        <w:t>Dick Ouwehand</w:t>
      </w:r>
      <w:r w:rsidR="004A4C4B" w:rsidRPr="0095769E">
        <w:rPr>
          <w:rFonts w:ascii="Verdana" w:hAnsi="Verdana"/>
          <w:sz w:val="20"/>
          <w:szCs w:val="20"/>
        </w:rPr>
        <w:tab/>
      </w:r>
      <w:r w:rsidRPr="0095769E">
        <w:rPr>
          <w:rFonts w:ascii="Verdana" w:hAnsi="Verdana"/>
          <w:sz w:val="20"/>
          <w:szCs w:val="20"/>
        </w:rPr>
        <w:t>Myong</w:t>
      </w:r>
      <w:r>
        <w:rPr>
          <w:rFonts w:ascii="Verdana" w:hAnsi="Verdana"/>
          <w:sz w:val="20"/>
          <w:szCs w:val="20"/>
        </w:rPr>
        <w:t>-hee Chon</w:t>
      </w:r>
    </w:p>
    <w:p w14:paraId="148C34EA" w14:textId="77777777" w:rsidR="00A641A7" w:rsidRPr="00CE6D80" w:rsidRDefault="00A641A7" w:rsidP="00A641A7">
      <w:pPr>
        <w:pBdr>
          <w:bottom w:val="single" w:sz="6" w:space="1" w:color="auto"/>
        </w:pBdr>
        <w:tabs>
          <w:tab w:val="left" w:pos="284"/>
          <w:tab w:val="left" w:pos="2552"/>
          <w:tab w:val="left" w:pos="4820"/>
        </w:tabs>
        <w:spacing w:line="264" w:lineRule="auto"/>
        <w:ind w:left="1418" w:hanging="1417"/>
        <w:rPr>
          <w:rFonts w:ascii="Verdana" w:hAnsi="Verdana"/>
          <w:sz w:val="20"/>
          <w:szCs w:val="20"/>
        </w:rPr>
      </w:pPr>
    </w:p>
    <w:p w14:paraId="61D6A616" w14:textId="77777777" w:rsidR="00A641A7" w:rsidRPr="00CE6D80" w:rsidRDefault="00A641A7" w:rsidP="00A641A7">
      <w:pPr>
        <w:pBdr>
          <w:bottom w:val="single" w:sz="6" w:space="1" w:color="auto"/>
        </w:pBdr>
        <w:tabs>
          <w:tab w:val="left" w:pos="284"/>
          <w:tab w:val="left" w:pos="2552"/>
          <w:tab w:val="left" w:pos="4820"/>
        </w:tabs>
        <w:spacing w:line="264" w:lineRule="auto"/>
        <w:ind w:left="1418" w:hanging="1417"/>
        <w:rPr>
          <w:rFonts w:ascii="Verdana" w:hAnsi="Verdana"/>
          <w:sz w:val="20"/>
          <w:szCs w:val="20"/>
        </w:rPr>
      </w:pPr>
    </w:p>
    <w:p w14:paraId="02AE72DC" w14:textId="77777777" w:rsidR="00A641A7" w:rsidRPr="00CE6D80" w:rsidRDefault="00A641A7" w:rsidP="00A641A7">
      <w:pPr>
        <w:tabs>
          <w:tab w:val="left" w:pos="284"/>
          <w:tab w:val="left" w:pos="2552"/>
          <w:tab w:val="left" w:pos="4820"/>
        </w:tabs>
        <w:spacing w:line="264" w:lineRule="auto"/>
        <w:ind w:left="1418" w:hanging="1417"/>
        <w:rPr>
          <w:rFonts w:ascii="Verdana" w:hAnsi="Verdana"/>
          <w:sz w:val="20"/>
          <w:szCs w:val="20"/>
        </w:rPr>
      </w:pPr>
    </w:p>
    <w:p w14:paraId="797925BB" w14:textId="067EA864" w:rsidR="00A641A7" w:rsidRDefault="00A641A7" w:rsidP="00A641A7">
      <w:pPr>
        <w:tabs>
          <w:tab w:val="left" w:pos="284"/>
          <w:tab w:val="left" w:pos="2552"/>
          <w:tab w:val="left" w:pos="4820"/>
        </w:tabs>
        <w:spacing w:line="264" w:lineRule="auto"/>
        <w:ind w:left="1418" w:hanging="1417"/>
        <w:rPr>
          <w:rFonts w:ascii="Verdana" w:hAnsi="Verdana"/>
          <w:sz w:val="20"/>
          <w:szCs w:val="20"/>
        </w:rPr>
      </w:pPr>
      <w:r w:rsidRPr="00CE6D80">
        <w:rPr>
          <w:rFonts w:ascii="Verdana" w:hAnsi="Verdana"/>
          <w:sz w:val="20"/>
          <w:szCs w:val="20"/>
        </w:rPr>
        <w:t xml:space="preserve">Voorblad: </w:t>
      </w:r>
      <w:r w:rsidR="00E57881">
        <w:rPr>
          <w:rFonts w:ascii="Verdana" w:hAnsi="Verdana"/>
          <w:sz w:val="20"/>
          <w:szCs w:val="20"/>
        </w:rPr>
        <w:tab/>
      </w:r>
      <w:r w:rsidR="00F94758">
        <w:rPr>
          <w:rFonts w:ascii="Verdana" w:hAnsi="Verdana"/>
          <w:sz w:val="20"/>
          <w:szCs w:val="20"/>
        </w:rPr>
        <w:t xml:space="preserve">5e Kruiswegstatie Via Dolorosa (herkomst: </w:t>
      </w:r>
      <w:r w:rsidR="00E57881" w:rsidRPr="00E57881">
        <w:rPr>
          <w:rFonts w:ascii="Verdana" w:hAnsi="Verdana"/>
          <w:sz w:val="20"/>
          <w:szCs w:val="20"/>
        </w:rPr>
        <w:t>kapel van het oude</w:t>
      </w:r>
      <w:r w:rsidR="00E57881">
        <w:rPr>
          <w:rFonts w:ascii="Verdana" w:hAnsi="Verdana"/>
          <w:sz w:val="20"/>
          <w:szCs w:val="20"/>
        </w:rPr>
        <w:t xml:space="preserve"> </w:t>
      </w:r>
      <w:r w:rsidR="00E57881" w:rsidRPr="00E57881">
        <w:rPr>
          <w:rFonts w:ascii="Verdana" w:hAnsi="Verdana"/>
          <w:sz w:val="20"/>
          <w:szCs w:val="20"/>
        </w:rPr>
        <w:t>Sint Antoniusziekenhuis te Utrecht</w:t>
      </w:r>
      <w:r w:rsidR="00E57881">
        <w:rPr>
          <w:rFonts w:ascii="Verdana" w:hAnsi="Verdana"/>
          <w:sz w:val="20"/>
          <w:szCs w:val="20"/>
        </w:rPr>
        <w:t>)</w:t>
      </w:r>
    </w:p>
    <w:p w14:paraId="108AD3B0" w14:textId="38E7D11E" w:rsidR="00FC7E2A" w:rsidRDefault="00FC7E2A" w:rsidP="00A641A7">
      <w:pPr>
        <w:tabs>
          <w:tab w:val="left" w:pos="284"/>
          <w:tab w:val="left" w:pos="2552"/>
          <w:tab w:val="left" w:pos="4820"/>
        </w:tabs>
        <w:spacing w:line="264" w:lineRule="auto"/>
        <w:ind w:left="1418" w:hanging="1417"/>
        <w:rPr>
          <w:rFonts w:ascii="Verdana" w:hAnsi="Verdana"/>
          <w:sz w:val="20"/>
          <w:szCs w:val="20"/>
        </w:rPr>
      </w:pPr>
    </w:p>
    <w:p w14:paraId="1829803B" w14:textId="6BFEA984" w:rsidR="001A24A1" w:rsidRPr="001A24A1" w:rsidRDefault="001A24A1" w:rsidP="001A24A1">
      <w:pPr>
        <w:widowControl w:val="0"/>
        <w:tabs>
          <w:tab w:val="left" w:pos="173"/>
        </w:tabs>
        <w:jc w:val="center"/>
        <w:rPr>
          <w:sz w:val="22"/>
          <w:szCs w:val="22"/>
        </w:rPr>
      </w:pPr>
      <w:r w:rsidRPr="001A24A1">
        <w:rPr>
          <w:rFonts w:ascii="Arial" w:hAnsi="Arial" w:cs="Arial"/>
          <w:b/>
          <w:bCs/>
          <w:i/>
          <w:iCs/>
          <w:sz w:val="20"/>
          <w:szCs w:val="20"/>
        </w:rPr>
        <w:t>Gelieve deze liturgie op maandag/dinsdag terug te leggen voor hergebruik</w:t>
      </w:r>
      <w:r w:rsidR="001C12B9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7A95F89" w14:textId="77777777" w:rsidR="00EC4F98" w:rsidRPr="00CE6D80" w:rsidRDefault="00EC4F98" w:rsidP="00A641A7">
      <w:pPr>
        <w:tabs>
          <w:tab w:val="left" w:pos="284"/>
          <w:tab w:val="left" w:pos="2552"/>
          <w:tab w:val="left" w:pos="4820"/>
        </w:tabs>
        <w:rPr>
          <w:rFonts w:ascii="Verdana" w:hAnsi="Verdana"/>
          <w:sz w:val="20"/>
          <w:szCs w:val="20"/>
        </w:rPr>
      </w:pPr>
    </w:p>
    <w:sectPr w:rsidR="00EC4F98" w:rsidRPr="00CE6D80" w:rsidSect="001134DB">
      <w:type w:val="continuous"/>
      <w:pgSz w:w="8391" w:h="11907" w:code="11"/>
      <w:pgMar w:top="567" w:right="397" w:bottom="567" w:left="56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326"/>
    <w:rsid w:val="0000134C"/>
    <w:rsid w:val="0000168A"/>
    <w:rsid w:val="0000422A"/>
    <w:rsid w:val="000062A2"/>
    <w:rsid w:val="00006EBA"/>
    <w:rsid w:val="000130F0"/>
    <w:rsid w:val="00021028"/>
    <w:rsid w:val="000210B9"/>
    <w:rsid w:val="00025F2B"/>
    <w:rsid w:val="00027ACA"/>
    <w:rsid w:val="00031A79"/>
    <w:rsid w:val="000335C5"/>
    <w:rsid w:val="00033C00"/>
    <w:rsid w:val="000365B9"/>
    <w:rsid w:val="00041E04"/>
    <w:rsid w:val="000548E8"/>
    <w:rsid w:val="00055EE0"/>
    <w:rsid w:val="00061796"/>
    <w:rsid w:val="00064772"/>
    <w:rsid w:val="00065400"/>
    <w:rsid w:val="000675AD"/>
    <w:rsid w:val="00072EC0"/>
    <w:rsid w:val="0007443E"/>
    <w:rsid w:val="00076FD0"/>
    <w:rsid w:val="00082241"/>
    <w:rsid w:val="000829E5"/>
    <w:rsid w:val="00084E53"/>
    <w:rsid w:val="000A072A"/>
    <w:rsid w:val="000A0CD9"/>
    <w:rsid w:val="000A73A5"/>
    <w:rsid w:val="000A78BC"/>
    <w:rsid w:val="000B029D"/>
    <w:rsid w:val="000B5919"/>
    <w:rsid w:val="000B6592"/>
    <w:rsid w:val="000B74D8"/>
    <w:rsid w:val="000C4FE5"/>
    <w:rsid w:val="000C5F74"/>
    <w:rsid w:val="000D3E63"/>
    <w:rsid w:val="000D756B"/>
    <w:rsid w:val="000E1D87"/>
    <w:rsid w:val="000E718F"/>
    <w:rsid w:val="000F096B"/>
    <w:rsid w:val="000F1EB2"/>
    <w:rsid w:val="00101FC4"/>
    <w:rsid w:val="001028E2"/>
    <w:rsid w:val="001030C7"/>
    <w:rsid w:val="0010387D"/>
    <w:rsid w:val="00110286"/>
    <w:rsid w:val="001134DB"/>
    <w:rsid w:val="00113E9C"/>
    <w:rsid w:val="00121915"/>
    <w:rsid w:val="00133665"/>
    <w:rsid w:val="001373B2"/>
    <w:rsid w:val="0014028D"/>
    <w:rsid w:val="00141267"/>
    <w:rsid w:val="00141CBB"/>
    <w:rsid w:val="00143B3A"/>
    <w:rsid w:val="00154C5E"/>
    <w:rsid w:val="001660C6"/>
    <w:rsid w:val="001673DE"/>
    <w:rsid w:val="00172642"/>
    <w:rsid w:val="00173A25"/>
    <w:rsid w:val="00183646"/>
    <w:rsid w:val="0018565D"/>
    <w:rsid w:val="001A030D"/>
    <w:rsid w:val="001A24A1"/>
    <w:rsid w:val="001B16F0"/>
    <w:rsid w:val="001B1899"/>
    <w:rsid w:val="001B7356"/>
    <w:rsid w:val="001C12B9"/>
    <w:rsid w:val="001D6AD4"/>
    <w:rsid w:val="001E18F9"/>
    <w:rsid w:val="001F3962"/>
    <w:rsid w:val="001F71B4"/>
    <w:rsid w:val="00204467"/>
    <w:rsid w:val="0021541F"/>
    <w:rsid w:val="002154E7"/>
    <w:rsid w:val="0022072F"/>
    <w:rsid w:val="002209F6"/>
    <w:rsid w:val="002244CB"/>
    <w:rsid w:val="00225440"/>
    <w:rsid w:val="00235FDE"/>
    <w:rsid w:val="00245645"/>
    <w:rsid w:val="00245755"/>
    <w:rsid w:val="00247DE2"/>
    <w:rsid w:val="0026081C"/>
    <w:rsid w:val="0026374B"/>
    <w:rsid w:val="0026398A"/>
    <w:rsid w:val="00270C3B"/>
    <w:rsid w:val="00271B98"/>
    <w:rsid w:val="002730C3"/>
    <w:rsid w:val="002769ED"/>
    <w:rsid w:val="0028044C"/>
    <w:rsid w:val="00281926"/>
    <w:rsid w:val="00282431"/>
    <w:rsid w:val="00282FCE"/>
    <w:rsid w:val="002845AC"/>
    <w:rsid w:val="00284A28"/>
    <w:rsid w:val="002A31F2"/>
    <w:rsid w:val="002A3548"/>
    <w:rsid w:val="002A53D6"/>
    <w:rsid w:val="002A661B"/>
    <w:rsid w:val="002A7475"/>
    <w:rsid w:val="002B3F3B"/>
    <w:rsid w:val="002C6195"/>
    <w:rsid w:val="002D096B"/>
    <w:rsid w:val="002E7AD8"/>
    <w:rsid w:val="002F0ED3"/>
    <w:rsid w:val="002F6EE7"/>
    <w:rsid w:val="003036A2"/>
    <w:rsid w:val="003114F2"/>
    <w:rsid w:val="00323E8B"/>
    <w:rsid w:val="00324F79"/>
    <w:rsid w:val="003256C2"/>
    <w:rsid w:val="003339B1"/>
    <w:rsid w:val="00335EF2"/>
    <w:rsid w:val="00336FDD"/>
    <w:rsid w:val="00350381"/>
    <w:rsid w:val="00360E2D"/>
    <w:rsid w:val="00371533"/>
    <w:rsid w:val="00373294"/>
    <w:rsid w:val="00386A86"/>
    <w:rsid w:val="00387695"/>
    <w:rsid w:val="003915BF"/>
    <w:rsid w:val="003952B0"/>
    <w:rsid w:val="003A1234"/>
    <w:rsid w:val="003B2E3B"/>
    <w:rsid w:val="003B685B"/>
    <w:rsid w:val="003C31EA"/>
    <w:rsid w:val="003E5F29"/>
    <w:rsid w:val="003E7BDB"/>
    <w:rsid w:val="003F3747"/>
    <w:rsid w:val="003F7464"/>
    <w:rsid w:val="004024A0"/>
    <w:rsid w:val="00421C23"/>
    <w:rsid w:val="00426575"/>
    <w:rsid w:val="004278FA"/>
    <w:rsid w:val="00434BE3"/>
    <w:rsid w:val="0043528C"/>
    <w:rsid w:val="00437945"/>
    <w:rsid w:val="004514DD"/>
    <w:rsid w:val="00457E5D"/>
    <w:rsid w:val="00464061"/>
    <w:rsid w:val="0046419C"/>
    <w:rsid w:val="004645BE"/>
    <w:rsid w:val="00467503"/>
    <w:rsid w:val="00471358"/>
    <w:rsid w:val="00473347"/>
    <w:rsid w:val="00474F7B"/>
    <w:rsid w:val="00475C02"/>
    <w:rsid w:val="0048641B"/>
    <w:rsid w:val="00497562"/>
    <w:rsid w:val="004A3D57"/>
    <w:rsid w:val="004A4C4B"/>
    <w:rsid w:val="004B2302"/>
    <w:rsid w:val="004B33BB"/>
    <w:rsid w:val="004B364F"/>
    <w:rsid w:val="004D0D23"/>
    <w:rsid w:val="004D4A0F"/>
    <w:rsid w:val="004E18BB"/>
    <w:rsid w:val="004E3E51"/>
    <w:rsid w:val="004E44BA"/>
    <w:rsid w:val="004F018E"/>
    <w:rsid w:val="004F27AB"/>
    <w:rsid w:val="004F361C"/>
    <w:rsid w:val="004F4830"/>
    <w:rsid w:val="004F6363"/>
    <w:rsid w:val="00500C70"/>
    <w:rsid w:val="00505A45"/>
    <w:rsid w:val="005150DE"/>
    <w:rsid w:val="0051764D"/>
    <w:rsid w:val="00521E43"/>
    <w:rsid w:val="00526971"/>
    <w:rsid w:val="00530673"/>
    <w:rsid w:val="005356DB"/>
    <w:rsid w:val="00541CC3"/>
    <w:rsid w:val="00542130"/>
    <w:rsid w:val="005453EE"/>
    <w:rsid w:val="00552069"/>
    <w:rsid w:val="00554DDF"/>
    <w:rsid w:val="00560491"/>
    <w:rsid w:val="005607C9"/>
    <w:rsid w:val="00561927"/>
    <w:rsid w:val="00562C79"/>
    <w:rsid w:val="00566F31"/>
    <w:rsid w:val="00567E1B"/>
    <w:rsid w:val="00586EE5"/>
    <w:rsid w:val="00590478"/>
    <w:rsid w:val="005A1924"/>
    <w:rsid w:val="005A2EFC"/>
    <w:rsid w:val="005A4444"/>
    <w:rsid w:val="005B1C15"/>
    <w:rsid w:val="005C1D5C"/>
    <w:rsid w:val="005C2022"/>
    <w:rsid w:val="005C2D5E"/>
    <w:rsid w:val="005C386B"/>
    <w:rsid w:val="005C6EB3"/>
    <w:rsid w:val="005D2D7C"/>
    <w:rsid w:val="005D60FF"/>
    <w:rsid w:val="005D659B"/>
    <w:rsid w:val="005D7493"/>
    <w:rsid w:val="005E08DC"/>
    <w:rsid w:val="005E5A0C"/>
    <w:rsid w:val="005F0234"/>
    <w:rsid w:val="00601D72"/>
    <w:rsid w:val="00606960"/>
    <w:rsid w:val="00607A5D"/>
    <w:rsid w:val="0061063A"/>
    <w:rsid w:val="006266B0"/>
    <w:rsid w:val="00637E53"/>
    <w:rsid w:val="006412C2"/>
    <w:rsid w:val="00647F75"/>
    <w:rsid w:val="006708BF"/>
    <w:rsid w:val="00673382"/>
    <w:rsid w:val="00675DC0"/>
    <w:rsid w:val="00682689"/>
    <w:rsid w:val="00684600"/>
    <w:rsid w:val="006851DA"/>
    <w:rsid w:val="0068522D"/>
    <w:rsid w:val="00690895"/>
    <w:rsid w:val="00695005"/>
    <w:rsid w:val="006A5D2D"/>
    <w:rsid w:val="006A60B1"/>
    <w:rsid w:val="006B61C8"/>
    <w:rsid w:val="006B70FD"/>
    <w:rsid w:val="006B7C23"/>
    <w:rsid w:val="006C343D"/>
    <w:rsid w:val="006C4ADB"/>
    <w:rsid w:val="006C7428"/>
    <w:rsid w:val="006D180D"/>
    <w:rsid w:val="006D1D7B"/>
    <w:rsid w:val="006D6911"/>
    <w:rsid w:val="006D7A10"/>
    <w:rsid w:val="006F4A09"/>
    <w:rsid w:val="007112A2"/>
    <w:rsid w:val="00711B1D"/>
    <w:rsid w:val="00714726"/>
    <w:rsid w:val="00721A2F"/>
    <w:rsid w:val="00731DFC"/>
    <w:rsid w:val="00732DA7"/>
    <w:rsid w:val="00740DFB"/>
    <w:rsid w:val="00744CB5"/>
    <w:rsid w:val="00746FB0"/>
    <w:rsid w:val="00751CF7"/>
    <w:rsid w:val="00752345"/>
    <w:rsid w:val="00760B16"/>
    <w:rsid w:val="00760E29"/>
    <w:rsid w:val="00765E39"/>
    <w:rsid w:val="00766235"/>
    <w:rsid w:val="00784955"/>
    <w:rsid w:val="00784AC6"/>
    <w:rsid w:val="007869C3"/>
    <w:rsid w:val="007B5736"/>
    <w:rsid w:val="007C0BEC"/>
    <w:rsid w:val="007C553E"/>
    <w:rsid w:val="007E1326"/>
    <w:rsid w:val="007E6384"/>
    <w:rsid w:val="007F29A8"/>
    <w:rsid w:val="007F55A0"/>
    <w:rsid w:val="00804247"/>
    <w:rsid w:val="00805B74"/>
    <w:rsid w:val="00811F1A"/>
    <w:rsid w:val="00827F63"/>
    <w:rsid w:val="00833642"/>
    <w:rsid w:val="00847580"/>
    <w:rsid w:val="00855309"/>
    <w:rsid w:val="008606D9"/>
    <w:rsid w:val="0086091C"/>
    <w:rsid w:val="00867489"/>
    <w:rsid w:val="00867B69"/>
    <w:rsid w:val="008804B8"/>
    <w:rsid w:val="00892C27"/>
    <w:rsid w:val="008A06E3"/>
    <w:rsid w:val="008A4E40"/>
    <w:rsid w:val="008B481C"/>
    <w:rsid w:val="008B56C9"/>
    <w:rsid w:val="008B5BFF"/>
    <w:rsid w:val="008C2330"/>
    <w:rsid w:val="008C6C3E"/>
    <w:rsid w:val="008D1F86"/>
    <w:rsid w:val="008D3D3C"/>
    <w:rsid w:val="008D4240"/>
    <w:rsid w:val="008D492C"/>
    <w:rsid w:val="008E3EE3"/>
    <w:rsid w:val="008E59F1"/>
    <w:rsid w:val="008F0912"/>
    <w:rsid w:val="00905021"/>
    <w:rsid w:val="00907AD2"/>
    <w:rsid w:val="00912C17"/>
    <w:rsid w:val="00912CE7"/>
    <w:rsid w:val="00915D88"/>
    <w:rsid w:val="009276F3"/>
    <w:rsid w:val="00934279"/>
    <w:rsid w:val="009555F2"/>
    <w:rsid w:val="00956B53"/>
    <w:rsid w:val="00957040"/>
    <w:rsid w:val="0095769E"/>
    <w:rsid w:val="00980315"/>
    <w:rsid w:val="0098350F"/>
    <w:rsid w:val="00987EAC"/>
    <w:rsid w:val="009922F4"/>
    <w:rsid w:val="00993ED5"/>
    <w:rsid w:val="009A5A4C"/>
    <w:rsid w:val="009B35F2"/>
    <w:rsid w:val="009B560C"/>
    <w:rsid w:val="009B5828"/>
    <w:rsid w:val="009B6248"/>
    <w:rsid w:val="009B77FD"/>
    <w:rsid w:val="009C2DF5"/>
    <w:rsid w:val="009C46A0"/>
    <w:rsid w:val="009C56DE"/>
    <w:rsid w:val="009C60E9"/>
    <w:rsid w:val="009D0F1D"/>
    <w:rsid w:val="009D1E44"/>
    <w:rsid w:val="009D308E"/>
    <w:rsid w:val="009D7B91"/>
    <w:rsid w:val="009E1CE8"/>
    <w:rsid w:val="009E59B5"/>
    <w:rsid w:val="009F15FA"/>
    <w:rsid w:val="009F646B"/>
    <w:rsid w:val="00A12D78"/>
    <w:rsid w:val="00A16461"/>
    <w:rsid w:val="00A17925"/>
    <w:rsid w:val="00A2203D"/>
    <w:rsid w:val="00A22CF6"/>
    <w:rsid w:val="00A306CD"/>
    <w:rsid w:val="00A324C1"/>
    <w:rsid w:val="00A42772"/>
    <w:rsid w:val="00A50734"/>
    <w:rsid w:val="00A557C2"/>
    <w:rsid w:val="00A5700A"/>
    <w:rsid w:val="00A577A6"/>
    <w:rsid w:val="00A61F09"/>
    <w:rsid w:val="00A6222A"/>
    <w:rsid w:val="00A63290"/>
    <w:rsid w:val="00A641A7"/>
    <w:rsid w:val="00A71DCA"/>
    <w:rsid w:val="00A759EF"/>
    <w:rsid w:val="00A80203"/>
    <w:rsid w:val="00A81050"/>
    <w:rsid w:val="00A847B3"/>
    <w:rsid w:val="00A87C39"/>
    <w:rsid w:val="00A87EDE"/>
    <w:rsid w:val="00A9054F"/>
    <w:rsid w:val="00A91C1A"/>
    <w:rsid w:val="00A91D25"/>
    <w:rsid w:val="00A97844"/>
    <w:rsid w:val="00AA062A"/>
    <w:rsid w:val="00AA076B"/>
    <w:rsid w:val="00AA20A6"/>
    <w:rsid w:val="00AA3B15"/>
    <w:rsid w:val="00AB0571"/>
    <w:rsid w:val="00AB0F46"/>
    <w:rsid w:val="00AC07DF"/>
    <w:rsid w:val="00AC0C7A"/>
    <w:rsid w:val="00AE6048"/>
    <w:rsid w:val="00AE7F26"/>
    <w:rsid w:val="00AF42EF"/>
    <w:rsid w:val="00AF7065"/>
    <w:rsid w:val="00B0372F"/>
    <w:rsid w:val="00B03A2B"/>
    <w:rsid w:val="00B06A53"/>
    <w:rsid w:val="00B16706"/>
    <w:rsid w:val="00B20FD1"/>
    <w:rsid w:val="00B273CD"/>
    <w:rsid w:val="00B306FD"/>
    <w:rsid w:val="00B3209D"/>
    <w:rsid w:val="00B32D5D"/>
    <w:rsid w:val="00B4037A"/>
    <w:rsid w:val="00B4357D"/>
    <w:rsid w:val="00B43B0E"/>
    <w:rsid w:val="00B505DF"/>
    <w:rsid w:val="00B52E9C"/>
    <w:rsid w:val="00B537A2"/>
    <w:rsid w:val="00B55D84"/>
    <w:rsid w:val="00B5779F"/>
    <w:rsid w:val="00B579E9"/>
    <w:rsid w:val="00B65ED3"/>
    <w:rsid w:val="00B67B2A"/>
    <w:rsid w:val="00B75A95"/>
    <w:rsid w:val="00B76191"/>
    <w:rsid w:val="00B866BC"/>
    <w:rsid w:val="00B8742D"/>
    <w:rsid w:val="00B8786C"/>
    <w:rsid w:val="00B93E2C"/>
    <w:rsid w:val="00B97D1C"/>
    <w:rsid w:val="00BA1565"/>
    <w:rsid w:val="00BB1DC6"/>
    <w:rsid w:val="00BB1ECC"/>
    <w:rsid w:val="00BB5E41"/>
    <w:rsid w:val="00BC3247"/>
    <w:rsid w:val="00BC5687"/>
    <w:rsid w:val="00BD5BE7"/>
    <w:rsid w:val="00BE5C51"/>
    <w:rsid w:val="00BF723D"/>
    <w:rsid w:val="00C03C13"/>
    <w:rsid w:val="00C13BB7"/>
    <w:rsid w:val="00C301E2"/>
    <w:rsid w:val="00C31470"/>
    <w:rsid w:val="00C350FD"/>
    <w:rsid w:val="00C37608"/>
    <w:rsid w:val="00C5062B"/>
    <w:rsid w:val="00C50AC4"/>
    <w:rsid w:val="00C573CE"/>
    <w:rsid w:val="00C574D9"/>
    <w:rsid w:val="00C62B02"/>
    <w:rsid w:val="00C67564"/>
    <w:rsid w:val="00C80F19"/>
    <w:rsid w:val="00C84E3F"/>
    <w:rsid w:val="00C91E57"/>
    <w:rsid w:val="00C952BE"/>
    <w:rsid w:val="00C97483"/>
    <w:rsid w:val="00CA1E22"/>
    <w:rsid w:val="00CA4737"/>
    <w:rsid w:val="00CA765A"/>
    <w:rsid w:val="00CA7E23"/>
    <w:rsid w:val="00CB1279"/>
    <w:rsid w:val="00CB3512"/>
    <w:rsid w:val="00CB3E72"/>
    <w:rsid w:val="00CB5D84"/>
    <w:rsid w:val="00CC1F74"/>
    <w:rsid w:val="00CC6F77"/>
    <w:rsid w:val="00CC78FB"/>
    <w:rsid w:val="00CD3387"/>
    <w:rsid w:val="00CD5DD7"/>
    <w:rsid w:val="00CE40E6"/>
    <w:rsid w:val="00CE6D80"/>
    <w:rsid w:val="00CE7A17"/>
    <w:rsid w:val="00CF593E"/>
    <w:rsid w:val="00D141E1"/>
    <w:rsid w:val="00D177A4"/>
    <w:rsid w:val="00D31BF8"/>
    <w:rsid w:val="00D34134"/>
    <w:rsid w:val="00D409BE"/>
    <w:rsid w:val="00D44AED"/>
    <w:rsid w:val="00D47E37"/>
    <w:rsid w:val="00D50B71"/>
    <w:rsid w:val="00D520FD"/>
    <w:rsid w:val="00D545C3"/>
    <w:rsid w:val="00D54615"/>
    <w:rsid w:val="00D557D2"/>
    <w:rsid w:val="00D62184"/>
    <w:rsid w:val="00D84152"/>
    <w:rsid w:val="00D84543"/>
    <w:rsid w:val="00D862B7"/>
    <w:rsid w:val="00D93AAD"/>
    <w:rsid w:val="00DA0574"/>
    <w:rsid w:val="00DA0DEC"/>
    <w:rsid w:val="00DA4AD2"/>
    <w:rsid w:val="00DA533B"/>
    <w:rsid w:val="00DB0ECB"/>
    <w:rsid w:val="00DD05FE"/>
    <w:rsid w:val="00DD06D3"/>
    <w:rsid w:val="00DD39E2"/>
    <w:rsid w:val="00DE2C88"/>
    <w:rsid w:val="00DF1D85"/>
    <w:rsid w:val="00DF3A36"/>
    <w:rsid w:val="00DF4153"/>
    <w:rsid w:val="00E2083E"/>
    <w:rsid w:val="00E32962"/>
    <w:rsid w:val="00E34AA3"/>
    <w:rsid w:val="00E36A97"/>
    <w:rsid w:val="00E36C58"/>
    <w:rsid w:val="00E4346C"/>
    <w:rsid w:val="00E454FB"/>
    <w:rsid w:val="00E515B8"/>
    <w:rsid w:val="00E57881"/>
    <w:rsid w:val="00E61641"/>
    <w:rsid w:val="00E75D90"/>
    <w:rsid w:val="00E76E8E"/>
    <w:rsid w:val="00E80E6A"/>
    <w:rsid w:val="00E83375"/>
    <w:rsid w:val="00E91020"/>
    <w:rsid w:val="00E92912"/>
    <w:rsid w:val="00E9295F"/>
    <w:rsid w:val="00EB3DB8"/>
    <w:rsid w:val="00EB7D5F"/>
    <w:rsid w:val="00EC228E"/>
    <w:rsid w:val="00EC284A"/>
    <w:rsid w:val="00EC3CC9"/>
    <w:rsid w:val="00EC3E7E"/>
    <w:rsid w:val="00EC4F98"/>
    <w:rsid w:val="00ED690F"/>
    <w:rsid w:val="00EE4BCA"/>
    <w:rsid w:val="00EE507F"/>
    <w:rsid w:val="00EF299C"/>
    <w:rsid w:val="00EF5C8E"/>
    <w:rsid w:val="00EF601A"/>
    <w:rsid w:val="00F00122"/>
    <w:rsid w:val="00F0308B"/>
    <w:rsid w:val="00F04915"/>
    <w:rsid w:val="00F0662A"/>
    <w:rsid w:val="00F164E7"/>
    <w:rsid w:val="00F17D52"/>
    <w:rsid w:val="00F22416"/>
    <w:rsid w:val="00F2780D"/>
    <w:rsid w:val="00F33A2A"/>
    <w:rsid w:val="00F40A63"/>
    <w:rsid w:val="00F433AD"/>
    <w:rsid w:val="00F52563"/>
    <w:rsid w:val="00F5567C"/>
    <w:rsid w:val="00F563FA"/>
    <w:rsid w:val="00F81901"/>
    <w:rsid w:val="00F82B8C"/>
    <w:rsid w:val="00F8566A"/>
    <w:rsid w:val="00F90483"/>
    <w:rsid w:val="00F93BC0"/>
    <w:rsid w:val="00F94758"/>
    <w:rsid w:val="00F9681A"/>
    <w:rsid w:val="00F973EF"/>
    <w:rsid w:val="00FA4C77"/>
    <w:rsid w:val="00FA4CFB"/>
    <w:rsid w:val="00FA4FBA"/>
    <w:rsid w:val="00FB650A"/>
    <w:rsid w:val="00FC7E2A"/>
    <w:rsid w:val="00FD47A9"/>
    <w:rsid w:val="00FE6C5A"/>
    <w:rsid w:val="00FE7C11"/>
    <w:rsid w:val="00FF1CAC"/>
    <w:rsid w:val="00FF5B40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93F"/>
  <w15:chartTrackingRefBased/>
  <w15:docId w15:val="{3D9894DA-5976-48FE-B6DE-2A4C2A67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7E1326"/>
    <w:pPr>
      <w:keepNext/>
      <w:tabs>
        <w:tab w:val="left" w:pos="709"/>
        <w:tab w:val="left" w:pos="851"/>
        <w:tab w:val="left" w:pos="1134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Garamond" w:hAnsi="Garamond"/>
      <w:b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7E1326"/>
    <w:rPr>
      <w:rFonts w:ascii="Garamond" w:eastAsia="Times New Roman" w:hAnsi="Garamond" w:cs="Times New Roman"/>
      <w:b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1E57"/>
    <w:rPr>
      <w:rFonts w:ascii="Verdana" w:hAnsi="Verdana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1E57"/>
    <w:rPr>
      <w:rFonts w:ascii="Verdana" w:eastAsia="Times New Roman" w:hAnsi="Verdana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8F0912"/>
    <w:pPr>
      <w:ind w:left="720"/>
      <w:contextualSpacing/>
    </w:pPr>
  </w:style>
  <w:style w:type="paragraph" w:customStyle="1" w:styleId="Pa8">
    <w:name w:val="Pa8"/>
    <w:basedOn w:val="Standaard"/>
    <w:rsid w:val="00CE6D80"/>
    <w:pPr>
      <w:spacing w:line="181" w:lineRule="exact"/>
    </w:pPr>
    <w:rPr>
      <w:rFonts w:ascii="Calibri" w:hAnsi="Calibri" w:cs="Calibri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Streefkerk</dc:creator>
  <cp:keywords/>
  <dc:description/>
  <cp:lastModifiedBy>Ouwehand-Struijk, Riet</cp:lastModifiedBy>
  <cp:revision>2</cp:revision>
  <cp:lastPrinted>2021-03-24T14:36:00Z</cp:lastPrinted>
  <dcterms:created xsi:type="dcterms:W3CDTF">2024-03-11T16:16:00Z</dcterms:created>
  <dcterms:modified xsi:type="dcterms:W3CDTF">2024-03-11T16:16:00Z</dcterms:modified>
</cp:coreProperties>
</file>